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EC" w:rsidRPr="00431935" w:rsidRDefault="00431935" w:rsidP="00102639">
      <w:pPr>
        <w:ind w:firstLineChars="50" w:firstLine="480"/>
        <w:rPr>
          <w:rFonts w:ascii="DFKai-SB" w:hAnsi="DFKai-SB"/>
          <w:color w:val="000000" w:themeColor="text1"/>
          <w:sz w:val="28"/>
          <w:szCs w:val="28"/>
        </w:rPr>
      </w:pPr>
      <w:r w:rsidRPr="001B4E4A">
        <w:rPr>
          <w:rFonts w:ascii="ＤＦ平成明朝体W7" w:eastAsia="ＤＦ平成明朝体W7" w:hAnsi="DFKai-SB" w:hint="eastAsia"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5010150</wp:posOffset>
            </wp:positionH>
            <wp:positionV relativeFrom="margin">
              <wp:posOffset>133350</wp:posOffset>
            </wp:positionV>
            <wp:extent cx="1581150" cy="1685925"/>
            <wp:effectExtent l="19050" t="0" r="0" b="0"/>
            <wp:wrapSquare wrapText="bothSides"/>
            <wp:docPr id="2" name="図 1" descr="C:\Users\NEC-PCuser\AppData\Local\Microsoft\Windows\Temporary Internet Files\Content.IE5\GZ1SATUQ\MC900441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-PCuser\AppData\Local\Microsoft\Windows\Temporary Internet Files\Content.IE5\GZ1SATUQ\MC90044138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9EC" w:rsidRPr="001B4E4A">
        <w:rPr>
          <w:rFonts w:ascii="ＤＦ平成明朝体W7" w:eastAsia="ＤＦ平成明朝体W7" w:hAnsi="DFKai-SB" w:hint="eastAsia"/>
          <w:color w:val="FF0000"/>
          <w:sz w:val="96"/>
          <w:szCs w:val="96"/>
        </w:rPr>
        <w:t>あらい舞</w:t>
      </w:r>
      <w:r>
        <w:rPr>
          <w:rFonts w:ascii="AR P明朝体U" w:eastAsia="AR P明朝体U" w:hAnsi="DFKai-SB" w:hint="eastAsia"/>
          <w:sz w:val="72"/>
          <w:szCs w:val="72"/>
        </w:rPr>
        <w:t xml:space="preserve"> </w:t>
      </w:r>
      <w:r w:rsidR="004D49EC" w:rsidRPr="001B4E4A">
        <w:rPr>
          <w:rFonts w:ascii="ＤＦ平成明朝体W7" w:eastAsia="ＤＦ平成明朝体W7" w:hAnsi="DFKai-SB" w:hint="eastAsia"/>
          <w:color w:val="000000" w:themeColor="text1"/>
          <w:sz w:val="28"/>
          <w:szCs w:val="28"/>
        </w:rPr>
        <w:t>ピアノ弾き語りソロ</w:t>
      </w:r>
    </w:p>
    <w:p w:rsidR="00F759D4" w:rsidRPr="00431935" w:rsidRDefault="004D49EC" w:rsidP="001B4E4A">
      <w:pPr>
        <w:ind w:firstLineChars="100" w:firstLine="960"/>
        <w:rPr>
          <w:rFonts w:ascii="DFKai-SB" w:hAnsi="DFKai-SB" w:hint="eastAsia"/>
          <w:sz w:val="96"/>
          <w:szCs w:val="96"/>
        </w:rPr>
      </w:pPr>
      <w:r w:rsidRPr="00DD4A7F">
        <w:rPr>
          <w:rFonts w:ascii="DFKai-SB" w:eastAsia="DFKai-SB" w:hAnsi="DFKai-SB" w:hint="eastAsia"/>
          <w:color w:val="A50021"/>
          <w:sz w:val="96"/>
          <w:szCs w:val="96"/>
        </w:rPr>
        <w:t>美酒蘭漫</w:t>
      </w:r>
      <w:r w:rsidRPr="00431935">
        <w:rPr>
          <w:rFonts w:ascii="DFKai-SB" w:eastAsia="DFKai-SB" w:hAnsi="DFKai-SB" w:hint="eastAsia"/>
          <w:color w:val="0070C0"/>
          <w:sz w:val="96"/>
          <w:szCs w:val="96"/>
        </w:rPr>
        <w:t>ライブ</w:t>
      </w:r>
    </w:p>
    <w:p w:rsidR="004D49EC" w:rsidRPr="00E74C1F" w:rsidRDefault="004D49EC" w:rsidP="00E74C1F">
      <w:pPr>
        <w:ind w:firstLineChars="50" w:firstLine="280"/>
        <w:rPr>
          <w:rFonts w:ascii="AR P明朝体U" w:eastAsia="AR P明朝体U" w:hAnsi="DFKai-SB" w:hint="eastAsia"/>
          <w:sz w:val="44"/>
          <w:szCs w:val="44"/>
        </w:rPr>
      </w:pPr>
      <w:r w:rsidRPr="005966E9">
        <w:rPr>
          <w:rFonts w:ascii="AR P明朝体U" w:eastAsia="AR P明朝体U" w:hAnsi="DFKai-SB" w:hint="eastAsia"/>
          <w:sz w:val="56"/>
          <w:szCs w:val="56"/>
        </w:rPr>
        <w:t>２０１２．４．１１（水）</w:t>
      </w:r>
      <w:r w:rsidR="001E1A47" w:rsidRPr="001E1A47">
        <w:rPr>
          <w:rFonts w:ascii="AR P明朝体U" w:eastAsia="AR P明朝体U" w:hAnsi="DFKai-SB" w:hint="eastAsia"/>
          <w:sz w:val="44"/>
          <w:szCs w:val="44"/>
        </w:rPr>
        <w:t>会場：吉見商店</w:t>
      </w:r>
      <w:r w:rsidR="00E74C1F">
        <w:rPr>
          <w:rFonts w:ascii="AR P明朝体U" w:eastAsia="AR P明朝体U" w:hAnsi="DFKai-SB" w:hint="eastAsia"/>
          <w:sz w:val="44"/>
          <w:szCs w:val="44"/>
        </w:rPr>
        <w:t>（</w:t>
      </w:r>
      <w:r w:rsidR="00E74C1F" w:rsidRPr="00E74C1F">
        <w:rPr>
          <w:rFonts w:ascii="AR P明朝体U" w:eastAsia="AR P明朝体U" w:hAnsi="DFKai-SB" w:hint="eastAsia"/>
          <w:sz w:val="36"/>
          <w:szCs w:val="36"/>
        </w:rPr>
        <w:t>２０名様限り</w:t>
      </w:r>
      <w:r w:rsidR="00E74C1F">
        <w:rPr>
          <w:rFonts w:ascii="AR P明朝体U" w:eastAsia="AR P明朝体U" w:hAnsi="DFKai-SB" w:hint="eastAsia"/>
          <w:sz w:val="44"/>
          <w:szCs w:val="44"/>
        </w:rPr>
        <w:t>）</w:t>
      </w:r>
    </w:p>
    <w:p w:rsidR="001E1A47" w:rsidRPr="001E1A47" w:rsidRDefault="004D49EC" w:rsidP="00102639">
      <w:pPr>
        <w:ind w:firstLineChars="450" w:firstLine="1440"/>
        <w:rPr>
          <w:rFonts w:ascii="AR P明朝体U" w:eastAsia="AR P明朝体U" w:hAnsi="DFKai-SB" w:hint="eastAsia"/>
          <w:sz w:val="24"/>
          <w:szCs w:val="24"/>
        </w:rPr>
      </w:pPr>
      <w:r w:rsidRPr="001E1A47">
        <w:rPr>
          <w:rFonts w:ascii="AR P明朝体U" w:eastAsia="AR P明朝体U" w:hAnsi="DFKai-SB" w:hint="eastAsia"/>
          <w:sz w:val="32"/>
          <w:szCs w:val="32"/>
        </w:rPr>
        <w:t>時間：開場１８：３０　開演；１９：００</w:t>
      </w:r>
      <w:r w:rsidR="001E1A47" w:rsidRPr="001E1A47">
        <w:rPr>
          <w:rFonts w:ascii="AR P明朝体U" w:eastAsia="AR P明朝体U" w:hAnsi="DFKai-SB" w:hint="eastAsia"/>
          <w:sz w:val="32"/>
          <w:szCs w:val="32"/>
        </w:rPr>
        <w:t xml:space="preserve">　</w:t>
      </w:r>
      <w:r w:rsidR="001E1A47" w:rsidRPr="001E1A47">
        <w:rPr>
          <w:rFonts w:ascii="AR P明朝体U" w:eastAsia="AR P明朝体U" w:hAnsi="DFKai-SB" w:hint="eastAsia"/>
          <w:sz w:val="24"/>
          <w:szCs w:val="24"/>
        </w:rPr>
        <w:t>Ｆｅｅ：￥２，５００（１ｄ付き）</w:t>
      </w:r>
    </w:p>
    <w:p w:rsidR="004D49EC" w:rsidRPr="00431935" w:rsidRDefault="00E74C1F" w:rsidP="00431935">
      <w:pPr>
        <w:jc w:val="center"/>
        <w:rPr>
          <w:rFonts w:ascii="ＤＦ平成明朝体W7" w:eastAsia="ＤＦ平成明朝体W7" w:hAnsi="DFKai-SB" w:hint="eastAsia"/>
          <w:sz w:val="36"/>
          <w:szCs w:val="36"/>
        </w:rPr>
      </w:pPr>
      <w:r>
        <w:rPr>
          <w:rFonts w:ascii="ＤＦ平成明朝体W7" w:eastAsia="ＤＦ平成明朝体W7" w:hAnsi="DFKai-SB" w:hint="eastAsia"/>
          <w:sz w:val="36"/>
          <w:szCs w:val="36"/>
        </w:rPr>
        <w:t xml:space="preserve">　</w:t>
      </w:r>
      <w:r w:rsidR="00431935" w:rsidRPr="00431935">
        <w:rPr>
          <w:rFonts w:ascii="ＤＦ平成明朝体W7" w:eastAsia="ＤＦ平成明朝体W7" w:hAnsi="DFKai-SB" w:hint="eastAsia"/>
          <w:sz w:val="36"/>
          <w:szCs w:val="36"/>
        </w:rPr>
        <w:t>春の夜　甘い歌声とお酒で、心　酔わせてみませんか</w:t>
      </w:r>
    </w:p>
    <w:p w:rsidR="005B0EDE" w:rsidRPr="005B0EDE" w:rsidRDefault="005B0EDE" w:rsidP="005966E9">
      <w:pPr>
        <w:jc w:val="center"/>
        <w:rPr>
          <w:rFonts w:ascii="AR P明朝体U" w:eastAsia="AR P明朝体U" w:hAnsi="DFKai-SB" w:hint="eastAsia"/>
          <w:sz w:val="20"/>
          <w:szCs w:val="20"/>
        </w:rPr>
      </w:pPr>
    </w:p>
    <w:p w:rsidR="005B0EDE" w:rsidRDefault="00BC7902" w:rsidP="00BC7902">
      <w:pPr>
        <w:jc w:val="center"/>
        <w:rPr>
          <w:rFonts w:ascii="AR P明朝体U" w:eastAsia="AR P明朝体U" w:hAnsi="DFKai-SB" w:hint="eastAsia"/>
          <w:sz w:val="36"/>
          <w:szCs w:val="36"/>
        </w:rPr>
      </w:pPr>
      <w:r>
        <w:rPr>
          <w:rFonts w:ascii="AR P明朝体U" w:eastAsia="AR P明朝体U" w:hAnsi="DFKai-SB" w:hint="eastAsia"/>
          <w:noProof/>
          <w:sz w:val="20"/>
          <w:szCs w:val="20"/>
        </w:rPr>
        <w:drawing>
          <wp:inline distT="0" distB="0" distL="0" distR="0">
            <wp:extent cx="4652500" cy="3060000"/>
            <wp:effectExtent l="114300" t="76200" r="90950" b="83250"/>
            <wp:docPr id="9" name="図 7" descr="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72.JPG"/>
                    <pic:cNvPicPr/>
                  </pic:nvPicPr>
                  <pic:blipFill>
                    <a:blip r:embed="rId5" cstate="print"/>
                    <a:srcRect l="9173" t="1724" r="1108" b="9267"/>
                    <a:stretch>
                      <a:fillRect/>
                    </a:stretch>
                  </pic:blipFill>
                  <pic:spPr>
                    <a:xfrm>
                      <a:off x="0" y="0"/>
                      <a:ext cx="4652500" cy="30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B0EDE" w:rsidRDefault="00BC7902" w:rsidP="00BC7902">
      <w:pPr>
        <w:rPr>
          <w:rFonts w:ascii="AR P明朝体U" w:eastAsia="AR P明朝体U" w:hAnsi="DFKai-SB" w:hint="eastAsia"/>
          <w:sz w:val="36"/>
          <w:szCs w:val="36"/>
        </w:rPr>
      </w:pPr>
      <w:r>
        <w:rPr>
          <w:rFonts w:ascii="AR P明朝体U" w:eastAsia="AR P明朝体U" w:hAnsi="DFKai-SB" w:hint="eastAsi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3207385</wp:posOffset>
            </wp:positionH>
            <wp:positionV relativeFrom="margin">
              <wp:posOffset>7219950</wp:posOffset>
            </wp:positionV>
            <wp:extent cx="3383915" cy="2371725"/>
            <wp:effectExtent l="19050" t="0" r="6985" b="0"/>
            <wp:wrapSquare wrapText="bothSides"/>
            <wp:docPr id="5" name="図 2" descr="http://www.geocities.jp/yoshimisake/13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yoshimisake/13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47" w:rsidRDefault="001E1A47" w:rsidP="005966E9">
      <w:pPr>
        <w:jc w:val="center"/>
        <w:rPr>
          <w:rFonts w:ascii="AR P明朝体U" w:eastAsia="AR P明朝体U" w:hAnsi="DFKai-SB" w:hint="eastAsia"/>
          <w:sz w:val="36"/>
          <w:szCs w:val="36"/>
        </w:rPr>
      </w:pPr>
    </w:p>
    <w:p w:rsidR="00431935" w:rsidRPr="00E74C1F" w:rsidRDefault="00431935" w:rsidP="00431935">
      <w:pPr>
        <w:rPr>
          <w:rFonts w:ascii="AR P明朝体U" w:eastAsia="AR P明朝体U" w:hAnsi="DFKai-SB" w:hint="eastAsia"/>
          <w:sz w:val="22"/>
        </w:rPr>
      </w:pPr>
      <w:r>
        <w:rPr>
          <w:rFonts w:ascii="AR P明朝体U" w:eastAsia="AR P明朝体U" w:hAnsi="DFKai-SB" w:hint="eastAsia"/>
          <w:sz w:val="36"/>
          <w:szCs w:val="36"/>
        </w:rPr>
        <w:t xml:space="preserve">　　あらい舞　</w:t>
      </w:r>
      <w:r w:rsidRPr="00431935">
        <w:rPr>
          <w:rFonts w:ascii="AR P明朝体U" w:eastAsia="AR P明朝体U" w:hAnsi="DFKai-SB" w:hint="eastAsia"/>
          <w:sz w:val="22"/>
        </w:rPr>
        <w:t xml:space="preserve">http://www.maii.jp　</w:t>
      </w:r>
    </w:p>
    <w:p w:rsidR="001E1A47" w:rsidRPr="00E74C1F" w:rsidRDefault="001E1A47" w:rsidP="005966E9">
      <w:pPr>
        <w:jc w:val="center"/>
        <w:rPr>
          <w:rFonts w:ascii="AR P明朝体U" w:eastAsia="AR P明朝体U" w:hAnsi="DFKai-SB" w:hint="eastAsia"/>
          <w:sz w:val="32"/>
          <w:szCs w:val="32"/>
        </w:rPr>
      </w:pPr>
      <w:r w:rsidRPr="00E74C1F">
        <w:rPr>
          <w:rFonts w:ascii="AR P明朝体U" w:eastAsia="AR P明朝体U" w:hAnsi="DFKai-SB" w:hint="eastAsia"/>
          <w:sz w:val="32"/>
          <w:szCs w:val="32"/>
        </w:rPr>
        <w:t>吉見商店</w:t>
      </w:r>
    </w:p>
    <w:p w:rsidR="001E1A47" w:rsidRPr="00431935" w:rsidRDefault="001E1A47" w:rsidP="001E1A47">
      <w:pPr>
        <w:jc w:val="center"/>
        <w:rPr>
          <w:rFonts w:ascii="AR P明朝体U" w:eastAsia="AR P明朝体U" w:hAnsi="DFKai-SB" w:hint="eastAsia"/>
          <w:sz w:val="24"/>
          <w:szCs w:val="24"/>
        </w:rPr>
      </w:pPr>
      <w:r w:rsidRPr="00431935">
        <w:rPr>
          <w:rFonts w:ascii="AR P明朝体U" w:eastAsia="AR P明朝体U" w:hAnsi="DFKai-SB" w:hint="eastAsia"/>
          <w:sz w:val="24"/>
          <w:szCs w:val="24"/>
        </w:rPr>
        <w:t xml:space="preserve">大阪市淀川区新北野1-9-29　</w:t>
      </w:r>
    </w:p>
    <w:p w:rsidR="00431935" w:rsidRPr="00431935" w:rsidRDefault="00431935" w:rsidP="001E1A47">
      <w:pPr>
        <w:jc w:val="center"/>
        <w:rPr>
          <w:rFonts w:ascii="AR P明朝体U" w:eastAsia="AR P明朝体U" w:hAnsi="DFKai-SB" w:hint="eastAsia"/>
          <w:sz w:val="24"/>
          <w:szCs w:val="24"/>
        </w:rPr>
      </w:pPr>
      <w:r w:rsidRPr="00431935">
        <w:rPr>
          <w:rFonts w:ascii="AR P明朝体U" w:eastAsia="AR P明朝体U" w:hAnsi="DFKai-SB" w:hint="eastAsia"/>
          <w:sz w:val="24"/>
          <w:szCs w:val="24"/>
        </w:rPr>
        <w:t>ＴＥＬ０６－６３０１－０８８８</w:t>
      </w:r>
    </w:p>
    <w:p w:rsidR="005B0EDE" w:rsidRPr="001B4E4A" w:rsidRDefault="00431935" w:rsidP="001B4E4A">
      <w:pPr>
        <w:jc w:val="center"/>
        <w:rPr>
          <w:rFonts w:ascii="AR P明朝体U" w:eastAsia="AR P明朝体U" w:hAnsi="DFKai-SB" w:hint="eastAsia"/>
          <w:sz w:val="20"/>
          <w:szCs w:val="20"/>
        </w:rPr>
      </w:pPr>
      <w:r w:rsidRPr="00431935">
        <w:rPr>
          <w:rFonts w:ascii="AR P明朝体U" w:eastAsia="AR P明朝体U" w:hAnsi="DFKai-SB" w:hint="eastAsia"/>
          <w:sz w:val="20"/>
          <w:szCs w:val="20"/>
        </w:rPr>
        <w:t>http://www.geocities.jp/yoshimisake</w:t>
      </w:r>
      <w:r w:rsidR="001E1A47">
        <w:rPr>
          <w:rFonts w:ascii="AR P明朝体U" w:eastAsia="AR P明朝体U" w:hAnsi="DFKai-SB"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7848600</wp:posOffset>
            </wp:positionV>
            <wp:extent cx="2735580" cy="1895475"/>
            <wp:effectExtent l="19050" t="0" r="7620" b="0"/>
            <wp:wrapSquare wrapText="bothSides"/>
            <wp:docPr id="4" name="図 2" descr="http://www.geocities.jp/yoshimisake/13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yoshimisake/13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EDE" w:rsidRPr="001B4E4A" w:rsidSect="00357AE1">
      <w:pgSz w:w="11906" w:h="16838"/>
      <w:pgMar w:top="720" w:right="720" w:bottom="720" w:left="720" w:header="851" w:footer="992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9EC"/>
    <w:rsid w:val="000041DE"/>
    <w:rsid w:val="00005692"/>
    <w:rsid w:val="00016876"/>
    <w:rsid w:val="00023964"/>
    <w:rsid w:val="0002720E"/>
    <w:rsid w:val="00031CAE"/>
    <w:rsid w:val="0003378F"/>
    <w:rsid w:val="00033E60"/>
    <w:rsid w:val="00034B0C"/>
    <w:rsid w:val="00041941"/>
    <w:rsid w:val="00043FAA"/>
    <w:rsid w:val="000450B3"/>
    <w:rsid w:val="00046E1B"/>
    <w:rsid w:val="00050623"/>
    <w:rsid w:val="000508F1"/>
    <w:rsid w:val="000536AA"/>
    <w:rsid w:val="00054221"/>
    <w:rsid w:val="00060C8F"/>
    <w:rsid w:val="00064472"/>
    <w:rsid w:val="0006625E"/>
    <w:rsid w:val="0006672B"/>
    <w:rsid w:val="00066F60"/>
    <w:rsid w:val="00071A25"/>
    <w:rsid w:val="00071D23"/>
    <w:rsid w:val="0007540D"/>
    <w:rsid w:val="000755C6"/>
    <w:rsid w:val="0007565C"/>
    <w:rsid w:val="0007628C"/>
    <w:rsid w:val="00085F7A"/>
    <w:rsid w:val="00086137"/>
    <w:rsid w:val="00087841"/>
    <w:rsid w:val="00090CC2"/>
    <w:rsid w:val="00091439"/>
    <w:rsid w:val="00093E85"/>
    <w:rsid w:val="000A39C7"/>
    <w:rsid w:val="000A5C98"/>
    <w:rsid w:val="000B17EE"/>
    <w:rsid w:val="000B59AD"/>
    <w:rsid w:val="000B7A1B"/>
    <w:rsid w:val="000C0D9C"/>
    <w:rsid w:val="000C4DCB"/>
    <w:rsid w:val="000C6C04"/>
    <w:rsid w:val="000C7BE5"/>
    <w:rsid w:val="000D06CA"/>
    <w:rsid w:val="000D347A"/>
    <w:rsid w:val="000D3FF7"/>
    <w:rsid w:val="000D4009"/>
    <w:rsid w:val="000E157C"/>
    <w:rsid w:val="000E4ED8"/>
    <w:rsid w:val="000F3BBA"/>
    <w:rsid w:val="000F528F"/>
    <w:rsid w:val="000F7075"/>
    <w:rsid w:val="000F7A75"/>
    <w:rsid w:val="00100CE9"/>
    <w:rsid w:val="00102639"/>
    <w:rsid w:val="0011020C"/>
    <w:rsid w:val="001107CE"/>
    <w:rsid w:val="00115351"/>
    <w:rsid w:val="00115419"/>
    <w:rsid w:val="00122273"/>
    <w:rsid w:val="00125C7E"/>
    <w:rsid w:val="00130BA9"/>
    <w:rsid w:val="00133409"/>
    <w:rsid w:val="0013351A"/>
    <w:rsid w:val="00134AA4"/>
    <w:rsid w:val="001354A9"/>
    <w:rsid w:val="00141ABA"/>
    <w:rsid w:val="00145FB6"/>
    <w:rsid w:val="0014614A"/>
    <w:rsid w:val="001541FD"/>
    <w:rsid w:val="00170066"/>
    <w:rsid w:val="00175B02"/>
    <w:rsid w:val="001952B5"/>
    <w:rsid w:val="0019733F"/>
    <w:rsid w:val="001A45D3"/>
    <w:rsid w:val="001B4E4A"/>
    <w:rsid w:val="001C389B"/>
    <w:rsid w:val="001C6592"/>
    <w:rsid w:val="001D2EED"/>
    <w:rsid w:val="001D2F9C"/>
    <w:rsid w:val="001D3064"/>
    <w:rsid w:val="001D6C10"/>
    <w:rsid w:val="001E1A47"/>
    <w:rsid w:val="001E1E68"/>
    <w:rsid w:val="001E3B84"/>
    <w:rsid w:val="001E4702"/>
    <w:rsid w:val="001E4AF3"/>
    <w:rsid w:val="001E4EDE"/>
    <w:rsid w:val="001F37D7"/>
    <w:rsid w:val="001F63EA"/>
    <w:rsid w:val="00200B69"/>
    <w:rsid w:val="00201CC3"/>
    <w:rsid w:val="00206417"/>
    <w:rsid w:val="00212AC1"/>
    <w:rsid w:val="00217F89"/>
    <w:rsid w:val="0022110D"/>
    <w:rsid w:val="0022377C"/>
    <w:rsid w:val="00230B09"/>
    <w:rsid w:val="00231D59"/>
    <w:rsid w:val="00233139"/>
    <w:rsid w:val="00234AA3"/>
    <w:rsid w:val="0023655A"/>
    <w:rsid w:val="00236987"/>
    <w:rsid w:val="00240117"/>
    <w:rsid w:val="002415F1"/>
    <w:rsid w:val="00245B31"/>
    <w:rsid w:val="00252036"/>
    <w:rsid w:val="00254AD7"/>
    <w:rsid w:val="00263565"/>
    <w:rsid w:val="00265753"/>
    <w:rsid w:val="002811BB"/>
    <w:rsid w:val="00281DEA"/>
    <w:rsid w:val="00293461"/>
    <w:rsid w:val="00293CBE"/>
    <w:rsid w:val="00297230"/>
    <w:rsid w:val="002A6689"/>
    <w:rsid w:val="002A7B61"/>
    <w:rsid w:val="002B0E32"/>
    <w:rsid w:val="002B5D9E"/>
    <w:rsid w:val="002C32E8"/>
    <w:rsid w:val="002D4E49"/>
    <w:rsid w:val="002D56C3"/>
    <w:rsid w:val="002E2D91"/>
    <w:rsid w:val="002E6F2B"/>
    <w:rsid w:val="002F3D81"/>
    <w:rsid w:val="002F6001"/>
    <w:rsid w:val="002F6721"/>
    <w:rsid w:val="00303BD4"/>
    <w:rsid w:val="00310CC7"/>
    <w:rsid w:val="00316C33"/>
    <w:rsid w:val="00317030"/>
    <w:rsid w:val="003239F7"/>
    <w:rsid w:val="00326150"/>
    <w:rsid w:val="00327AC6"/>
    <w:rsid w:val="00331B08"/>
    <w:rsid w:val="00332801"/>
    <w:rsid w:val="00332C43"/>
    <w:rsid w:val="00332E70"/>
    <w:rsid w:val="00334875"/>
    <w:rsid w:val="003427B3"/>
    <w:rsid w:val="003469D6"/>
    <w:rsid w:val="00353653"/>
    <w:rsid w:val="00357AE1"/>
    <w:rsid w:val="0036311D"/>
    <w:rsid w:val="00365ED5"/>
    <w:rsid w:val="00366040"/>
    <w:rsid w:val="00384F24"/>
    <w:rsid w:val="00384FC8"/>
    <w:rsid w:val="003912BC"/>
    <w:rsid w:val="003965AE"/>
    <w:rsid w:val="003A3687"/>
    <w:rsid w:val="003A47D0"/>
    <w:rsid w:val="003B1C4E"/>
    <w:rsid w:val="003B36EC"/>
    <w:rsid w:val="003B4350"/>
    <w:rsid w:val="003B7CE7"/>
    <w:rsid w:val="003C3BCC"/>
    <w:rsid w:val="003C4362"/>
    <w:rsid w:val="003C5515"/>
    <w:rsid w:val="003D202D"/>
    <w:rsid w:val="003D2645"/>
    <w:rsid w:val="003D3041"/>
    <w:rsid w:val="003E381D"/>
    <w:rsid w:val="003E4177"/>
    <w:rsid w:val="003E759E"/>
    <w:rsid w:val="003F56AA"/>
    <w:rsid w:val="003F56FE"/>
    <w:rsid w:val="004050D6"/>
    <w:rsid w:val="00412A44"/>
    <w:rsid w:val="0041593C"/>
    <w:rsid w:val="00416165"/>
    <w:rsid w:val="0042626C"/>
    <w:rsid w:val="00426581"/>
    <w:rsid w:val="00431935"/>
    <w:rsid w:val="004332B7"/>
    <w:rsid w:val="00433418"/>
    <w:rsid w:val="00433692"/>
    <w:rsid w:val="004359C2"/>
    <w:rsid w:val="0044145F"/>
    <w:rsid w:val="0044244D"/>
    <w:rsid w:val="00443E6C"/>
    <w:rsid w:val="00444F7F"/>
    <w:rsid w:val="00446950"/>
    <w:rsid w:val="00446D81"/>
    <w:rsid w:val="0044780E"/>
    <w:rsid w:val="00450F04"/>
    <w:rsid w:val="00452F84"/>
    <w:rsid w:val="004536FB"/>
    <w:rsid w:val="004560CE"/>
    <w:rsid w:val="0045760D"/>
    <w:rsid w:val="004626ED"/>
    <w:rsid w:val="00462ACA"/>
    <w:rsid w:val="004636CC"/>
    <w:rsid w:val="00466278"/>
    <w:rsid w:val="004663E6"/>
    <w:rsid w:val="00467BDA"/>
    <w:rsid w:val="0047074F"/>
    <w:rsid w:val="004716A2"/>
    <w:rsid w:val="00472D6C"/>
    <w:rsid w:val="00490542"/>
    <w:rsid w:val="00491E39"/>
    <w:rsid w:val="00493662"/>
    <w:rsid w:val="004937A0"/>
    <w:rsid w:val="0049508D"/>
    <w:rsid w:val="004953E3"/>
    <w:rsid w:val="00496A30"/>
    <w:rsid w:val="004A5686"/>
    <w:rsid w:val="004C23A8"/>
    <w:rsid w:val="004C630C"/>
    <w:rsid w:val="004D1311"/>
    <w:rsid w:val="004D3769"/>
    <w:rsid w:val="004D4419"/>
    <w:rsid w:val="004D481A"/>
    <w:rsid w:val="004D49EC"/>
    <w:rsid w:val="004D4B30"/>
    <w:rsid w:val="004E0F85"/>
    <w:rsid w:val="004E2376"/>
    <w:rsid w:val="004E3987"/>
    <w:rsid w:val="004E62F3"/>
    <w:rsid w:val="004F1C97"/>
    <w:rsid w:val="004F7EA0"/>
    <w:rsid w:val="0050015C"/>
    <w:rsid w:val="005017C7"/>
    <w:rsid w:val="00502DDE"/>
    <w:rsid w:val="005075EE"/>
    <w:rsid w:val="00507931"/>
    <w:rsid w:val="005119F8"/>
    <w:rsid w:val="005179A3"/>
    <w:rsid w:val="00517CB5"/>
    <w:rsid w:val="005214B9"/>
    <w:rsid w:val="00522609"/>
    <w:rsid w:val="0052376E"/>
    <w:rsid w:val="00530EB4"/>
    <w:rsid w:val="00533751"/>
    <w:rsid w:val="00543A32"/>
    <w:rsid w:val="005453A6"/>
    <w:rsid w:val="005469E1"/>
    <w:rsid w:val="0055042E"/>
    <w:rsid w:val="00553376"/>
    <w:rsid w:val="00553B6A"/>
    <w:rsid w:val="0055442F"/>
    <w:rsid w:val="005554D1"/>
    <w:rsid w:val="00563C18"/>
    <w:rsid w:val="00565694"/>
    <w:rsid w:val="0056698B"/>
    <w:rsid w:val="005671CE"/>
    <w:rsid w:val="00574217"/>
    <w:rsid w:val="00574E65"/>
    <w:rsid w:val="005761A8"/>
    <w:rsid w:val="00577879"/>
    <w:rsid w:val="00581250"/>
    <w:rsid w:val="005832BC"/>
    <w:rsid w:val="00584780"/>
    <w:rsid w:val="00585B3E"/>
    <w:rsid w:val="0058626A"/>
    <w:rsid w:val="0059097A"/>
    <w:rsid w:val="00591097"/>
    <w:rsid w:val="00593433"/>
    <w:rsid w:val="00594856"/>
    <w:rsid w:val="005966E9"/>
    <w:rsid w:val="00597515"/>
    <w:rsid w:val="005A14DF"/>
    <w:rsid w:val="005A243F"/>
    <w:rsid w:val="005A438E"/>
    <w:rsid w:val="005A44DE"/>
    <w:rsid w:val="005A5849"/>
    <w:rsid w:val="005A5CFE"/>
    <w:rsid w:val="005B0EDE"/>
    <w:rsid w:val="005B2C10"/>
    <w:rsid w:val="005C5F99"/>
    <w:rsid w:val="005C666A"/>
    <w:rsid w:val="005C676B"/>
    <w:rsid w:val="005D2FEA"/>
    <w:rsid w:val="005E0594"/>
    <w:rsid w:val="006055D6"/>
    <w:rsid w:val="00614A57"/>
    <w:rsid w:val="00614C63"/>
    <w:rsid w:val="00615174"/>
    <w:rsid w:val="00615ABE"/>
    <w:rsid w:val="00620BC3"/>
    <w:rsid w:val="00621D23"/>
    <w:rsid w:val="00626891"/>
    <w:rsid w:val="0062767A"/>
    <w:rsid w:val="006317B7"/>
    <w:rsid w:val="006444EA"/>
    <w:rsid w:val="00644802"/>
    <w:rsid w:val="00645CF5"/>
    <w:rsid w:val="00653A22"/>
    <w:rsid w:val="00654D3E"/>
    <w:rsid w:val="00661303"/>
    <w:rsid w:val="00667A8A"/>
    <w:rsid w:val="00675C2C"/>
    <w:rsid w:val="00676957"/>
    <w:rsid w:val="00681F59"/>
    <w:rsid w:val="00685927"/>
    <w:rsid w:val="006960B6"/>
    <w:rsid w:val="006A06F7"/>
    <w:rsid w:val="006A5677"/>
    <w:rsid w:val="006B29BD"/>
    <w:rsid w:val="006B2FC3"/>
    <w:rsid w:val="006B4A69"/>
    <w:rsid w:val="006B54A1"/>
    <w:rsid w:val="006C10A8"/>
    <w:rsid w:val="006C3908"/>
    <w:rsid w:val="006C52A5"/>
    <w:rsid w:val="006C74FF"/>
    <w:rsid w:val="006D1127"/>
    <w:rsid w:val="006D3411"/>
    <w:rsid w:val="006D484C"/>
    <w:rsid w:val="006E1215"/>
    <w:rsid w:val="006E36C5"/>
    <w:rsid w:val="006E6290"/>
    <w:rsid w:val="006E65DF"/>
    <w:rsid w:val="006F2866"/>
    <w:rsid w:val="006F7C72"/>
    <w:rsid w:val="0070012B"/>
    <w:rsid w:val="00701938"/>
    <w:rsid w:val="00703949"/>
    <w:rsid w:val="007050BA"/>
    <w:rsid w:val="007064F1"/>
    <w:rsid w:val="00710EC9"/>
    <w:rsid w:val="00741EF5"/>
    <w:rsid w:val="00754D02"/>
    <w:rsid w:val="0075625C"/>
    <w:rsid w:val="00756E8A"/>
    <w:rsid w:val="007623F3"/>
    <w:rsid w:val="00765560"/>
    <w:rsid w:val="00770498"/>
    <w:rsid w:val="00780927"/>
    <w:rsid w:val="00780F3F"/>
    <w:rsid w:val="00782831"/>
    <w:rsid w:val="00783B1A"/>
    <w:rsid w:val="00784120"/>
    <w:rsid w:val="00786065"/>
    <w:rsid w:val="007879FB"/>
    <w:rsid w:val="00796C74"/>
    <w:rsid w:val="007A32EB"/>
    <w:rsid w:val="007A7977"/>
    <w:rsid w:val="007B3EBE"/>
    <w:rsid w:val="007B684C"/>
    <w:rsid w:val="007B6ADC"/>
    <w:rsid w:val="007B7249"/>
    <w:rsid w:val="007C17F8"/>
    <w:rsid w:val="007C3BF3"/>
    <w:rsid w:val="007C4B73"/>
    <w:rsid w:val="007C6264"/>
    <w:rsid w:val="007C7969"/>
    <w:rsid w:val="007D0478"/>
    <w:rsid w:val="007E1236"/>
    <w:rsid w:val="007E2207"/>
    <w:rsid w:val="007E2470"/>
    <w:rsid w:val="007E50F9"/>
    <w:rsid w:val="007E68E9"/>
    <w:rsid w:val="007F118F"/>
    <w:rsid w:val="007F14D0"/>
    <w:rsid w:val="007F56AE"/>
    <w:rsid w:val="007F7065"/>
    <w:rsid w:val="007F718C"/>
    <w:rsid w:val="00803DDE"/>
    <w:rsid w:val="00810310"/>
    <w:rsid w:val="00811EC1"/>
    <w:rsid w:val="00815E23"/>
    <w:rsid w:val="008174C1"/>
    <w:rsid w:val="008205B1"/>
    <w:rsid w:val="00827498"/>
    <w:rsid w:val="00830B79"/>
    <w:rsid w:val="00831AC5"/>
    <w:rsid w:val="0083367E"/>
    <w:rsid w:val="00834580"/>
    <w:rsid w:val="00845DF2"/>
    <w:rsid w:val="00847AE8"/>
    <w:rsid w:val="00856C1D"/>
    <w:rsid w:val="0085763D"/>
    <w:rsid w:val="00861125"/>
    <w:rsid w:val="00862184"/>
    <w:rsid w:val="00863A94"/>
    <w:rsid w:val="00864798"/>
    <w:rsid w:val="00864A0A"/>
    <w:rsid w:val="00871169"/>
    <w:rsid w:val="008732F2"/>
    <w:rsid w:val="00875AC3"/>
    <w:rsid w:val="00876E68"/>
    <w:rsid w:val="00877CE7"/>
    <w:rsid w:val="008815DA"/>
    <w:rsid w:val="00881CC2"/>
    <w:rsid w:val="00883774"/>
    <w:rsid w:val="0089334B"/>
    <w:rsid w:val="0089502B"/>
    <w:rsid w:val="00897F45"/>
    <w:rsid w:val="008A1453"/>
    <w:rsid w:val="008A394D"/>
    <w:rsid w:val="008A5B90"/>
    <w:rsid w:val="008B0298"/>
    <w:rsid w:val="008B3696"/>
    <w:rsid w:val="008B4898"/>
    <w:rsid w:val="008B6A2C"/>
    <w:rsid w:val="008D3C7D"/>
    <w:rsid w:val="008D41B0"/>
    <w:rsid w:val="008E0C56"/>
    <w:rsid w:val="008F021B"/>
    <w:rsid w:val="008F1EAA"/>
    <w:rsid w:val="008F25F2"/>
    <w:rsid w:val="008F652C"/>
    <w:rsid w:val="009067F1"/>
    <w:rsid w:val="00915F5A"/>
    <w:rsid w:val="0092058B"/>
    <w:rsid w:val="00922AFF"/>
    <w:rsid w:val="009237AB"/>
    <w:rsid w:val="00924D7D"/>
    <w:rsid w:val="00926D3A"/>
    <w:rsid w:val="00927EA5"/>
    <w:rsid w:val="0093067A"/>
    <w:rsid w:val="00933164"/>
    <w:rsid w:val="009341E8"/>
    <w:rsid w:val="0093695F"/>
    <w:rsid w:val="00937107"/>
    <w:rsid w:val="00937595"/>
    <w:rsid w:val="00937B87"/>
    <w:rsid w:val="009406EB"/>
    <w:rsid w:val="00945612"/>
    <w:rsid w:val="00946562"/>
    <w:rsid w:val="00952701"/>
    <w:rsid w:val="00954D02"/>
    <w:rsid w:val="00957ADD"/>
    <w:rsid w:val="0096113E"/>
    <w:rsid w:val="009624F3"/>
    <w:rsid w:val="009653D7"/>
    <w:rsid w:val="00970172"/>
    <w:rsid w:val="0097434E"/>
    <w:rsid w:val="00974E8F"/>
    <w:rsid w:val="00976604"/>
    <w:rsid w:val="00977786"/>
    <w:rsid w:val="009901B9"/>
    <w:rsid w:val="00992CE5"/>
    <w:rsid w:val="009A256F"/>
    <w:rsid w:val="009A2762"/>
    <w:rsid w:val="009A2F87"/>
    <w:rsid w:val="009A625C"/>
    <w:rsid w:val="009A76A3"/>
    <w:rsid w:val="009C4A23"/>
    <w:rsid w:val="009C7B4C"/>
    <w:rsid w:val="009D5CAC"/>
    <w:rsid w:val="009E0DF8"/>
    <w:rsid w:val="009E1C29"/>
    <w:rsid w:val="009E7996"/>
    <w:rsid w:val="00A04D28"/>
    <w:rsid w:val="00A11C78"/>
    <w:rsid w:val="00A13C08"/>
    <w:rsid w:val="00A21493"/>
    <w:rsid w:val="00A21D3A"/>
    <w:rsid w:val="00A24EE3"/>
    <w:rsid w:val="00A272A5"/>
    <w:rsid w:val="00A27D98"/>
    <w:rsid w:val="00A319E5"/>
    <w:rsid w:val="00A33360"/>
    <w:rsid w:val="00A34239"/>
    <w:rsid w:val="00A34B43"/>
    <w:rsid w:val="00A417EA"/>
    <w:rsid w:val="00A41EC0"/>
    <w:rsid w:val="00A46D98"/>
    <w:rsid w:val="00A5258E"/>
    <w:rsid w:val="00A5729A"/>
    <w:rsid w:val="00A60B2F"/>
    <w:rsid w:val="00A61160"/>
    <w:rsid w:val="00A6251D"/>
    <w:rsid w:val="00A74169"/>
    <w:rsid w:val="00A76D63"/>
    <w:rsid w:val="00A77532"/>
    <w:rsid w:val="00A77B41"/>
    <w:rsid w:val="00A83CDC"/>
    <w:rsid w:val="00A841CA"/>
    <w:rsid w:val="00A84D03"/>
    <w:rsid w:val="00A85670"/>
    <w:rsid w:val="00A91E11"/>
    <w:rsid w:val="00A92C2B"/>
    <w:rsid w:val="00A95FF5"/>
    <w:rsid w:val="00A96246"/>
    <w:rsid w:val="00A96321"/>
    <w:rsid w:val="00AA1B39"/>
    <w:rsid w:val="00AA2AE3"/>
    <w:rsid w:val="00AA3500"/>
    <w:rsid w:val="00AA3904"/>
    <w:rsid w:val="00AA582A"/>
    <w:rsid w:val="00AA5A17"/>
    <w:rsid w:val="00AB3B13"/>
    <w:rsid w:val="00AB44B0"/>
    <w:rsid w:val="00AB5234"/>
    <w:rsid w:val="00AB573F"/>
    <w:rsid w:val="00AB5C1C"/>
    <w:rsid w:val="00AB79F9"/>
    <w:rsid w:val="00AC1DD4"/>
    <w:rsid w:val="00AC2882"/>
    <w:rsid w:val="00AC30B7"/>
    <w:rsid w:val="00AC77FC"/>
    <w:rsid w:val="00AD01E0"/>
    <w:rsid w:val="00AD6D11"/>
    <w:rsid w:val="00AF051D"/>
    <w:rsid w:val="00AF0BB5"/>
    <w:rsid w:val="00AF2F94"/>
    <w:rsid w:val="00AF5D8B"/>
    <w:rsid w:val="00B01133"/>
    <w:rsid w:val="00B03889"/>
    <w:rsid w:val="00B117ED"/>
    <w:rsid w:val="00B17100"/>
    <w:rsid w:val="00B24FA8"/>
    <w:rsid w:val="00B27627"/>
    <w:rsid w:val="00B3201C"/>
    <w:rsid w:val="00B3398D"/>
    <w:rsid w:val="00B34032"/>
    <w:rsid w:val="00B34773"/>
    <w:rsid w:val="00B44016"/>
    <w:rsid w:val="00B45153"/>
    <w:rsid w:val="00B56CC7"/>
    <w:rsid w:val="00B57FFA"/>
    <w:rsid w:val="00B64E39"/>
    <w:rsid w:val="00B65398"/>
    <w:rsid w:val="00B65C30"/>
    <w:rsid w:val="00B669A8"/>
    <w:rsid w:val="00B74292"/>
    <w:rsid w:val="00B762E1"/>
    <w:rsid w:val="00B765BE"/>
    <w:rsid w:val="00B77F9E"/>
    <w:rsid w:val="00B806A9"/>
    <w:rsid w:val="00B8452B"/>
    <w:rsid w:val="00B9145D"/>
    <w:rsid w:val="00B93126"/>
    <w:rsid w:val="00B94B29"/>
    <w:rsid w:val="00B97673"/>
    <w:rsid w:val="00BA2332"/>
    <w:rsid w:val="00BA478F"/>
    <w:rsid w:val="00BB0240"/>
    <w:rsid w:val="00BB2FF7"/>
    <w:rsid w:val="00BB554B"/>
    <w:rsid w:val="00BB5DDD"/>
    <w:rsid w:val="00BC1E75"/>
    <w:rsid w:val="00BC57DA"/>
    <w:rsid w:val="00BC5B4C"/>
    <w:rsid w:val="00BC76EC"/>
    <w:rsid w:val="00BC7902"/>
    <w:rsid w:val="00BD13C6"/>
    <w:rsid w:val="00BF2847"/>
    <w:rsid w:val="00BF330C"/>
    <w:rsid w:val="00BF54E3"/>
    <w:rsid w:val="00BF6CC0"/>
    <w:rsid w:val="00C02733"/>
    <w:rsid w:val="00C02FAD"/>
    <w:rsid w:val="00C056B7"/>
    <w:rsid w:val="00C108C4"/>
    <w:rsid w:val="00C10E76"/>
    <w:rsid w:val="00C1119F"/>
    <w:rsid w:val="00C11E40"/>
    <w:rsid w:val="00C14B19"/>
    <w:rsid w:val="00C16254"/>
    <w:rsid w:val="00C17094"/>
    <w:rsid w:val="00C20C46"/>
    <w:rsid w:val="00C23010"/>
    <w:rsid w:val="00C30982"/>
    <w:rsid w:val="00C31023"/>
    <w:rsid w:val="00C33340"/>
    <w:rsid w:val="00C359D7"/>
    <w:rsid w:val="00C44D7A"/>
    <w:rsid w:val="00C6057B"/>
    <w:rsid w:val="00C62B16"/>
    <w:rsid w:val="00C639E9"/>
    <w:rsid w:val="00C67648"/>
    <w:rsid w:val="00C67FB2"/>
    <w:rsid w:val="00C71AD7"/>
    <w:rsid w:val="00C747C9"/>
    <w:rsid w:val="00C76B8D"/>
    <w:rsid w:val="00C77D5C"/>
    <w:rsid w:val="00C8468B"/>
    <w:rsid w:val="00C86876"/>
    <w:rsid w:val="00C91492"/>
    <w:rsid w:val="00C92F4A"/>
    <w:rsid w:val="00C965F9"/>
    <w:rsid w:val="00CB118A"/>
    <w:rsid w:val="00CB2840"/>
    <w:rsid w:val="00CB3413"/>
    <w:rsid w:val="00CB455F"/>
    <w:rsid w:val="00CC032B"/>
    <w:rsid w:val="00CC4CBE"/>
    <w:rsid w:val="00CD3921"/>
    <w:rsid w:val="00CD4DF8"/>
    <w:rsid w:val="00CD658F"/>
    <w:rsid w:val="00CE00A0"/>
    <w:rsid w:val="00CE13AA"/>
    <w:rsid w:val="00CE77ED"/>
    <w:rsid w:val="00CF0940"/>
    <w:rsid w:val="00CF184F"/>
    <w:rsid w:val="00D017EE"/>
    <w:rsid w:val="00D0330A"/>
    <w:rsid w:val="00D10ECB"/>
    <w:rsid w:val="00D150FC"/>
    <w:rsid w:val="00D152F4"/>
    <w:rsid w:val="00D1583B"/>
    <w:rsid w:val="00D158E0"/>
    <w:rsid w:val="00D16993"/>
    <w:rsid w:val="00D17093"/>
    <w:rsid w:val="00D2023D"/>
    <w:rsid w:val="00D25448"/>
    <w:rsid w:val="00D260A0"/>
    <w:rsid w:val="00D35524"/>
    <w:rsid w:val="00D35AD7"/>
    <w:rsid w:val="00D42457"/>
    <w:rsid w:val="00D474E7"/>
    <w:rsid w:val="00D52B35"/>
    <w:rsid w:val="00D704E7"/>
    <w:rsid w:val="00D72C13"/>
    <w:rsid w:val="00D8088D"/>
    <w:rsid w:val="00D8369A"/>
    <w:rsid w:val="00D86A6E"/>
    <w:rsid w:val="00D907F6"/>
    <w:rsid w:val="00D942BE"/>
    <w:rsid w:val="00D952D6"/>
    <w:rsid w:val="00DA451C"/>
    <w:rsid w:val="00DB12CF"/>
    <w:rsid w:val="00DB4923"/>
    <w:rsid w:val="00DB5319"/>
    <w:rsid w:val="00DC216A"/>
    <w:rsid w:val="00DC5678"/>
    <w:rsid w:val="00DD068F"/>
    <w:rsid w:val="00DD3C04"/>
    <w:rsid w:val="00DD4A7F"/>
    <w:rsid w:val="00DD5794"/>
    <w:rsid w:val="00DE3FA6"/>
    <w:rsid w:val="00DE41CE"/>
    <w:rsid w:val="00DE4880"/>
    <w:rsid w:val="00DE49DD"/>
    <w:rsid w:val="00DE739E"/>
    <w:rsid w:val="00E0195F"/>
    <w:rsid w:val="00E20152"/>
    <w:rsid w:val="00E23BE5"/>
    <w:rsid w:val="00E32A19"/>
    <w:rsid w:val="00E36A83"/>
    <w:rsid w:val="00E36AF9"/>
    <w:rsid w:val="00E47114"/>
    <w:rsid w:val="00E50D01"/>
    <w:rsid w:val="00E61775"/>
    <w:rsid w:val="00E6228C"/>
    <w:rsid w:val="00E64DC1"/>
    <w:rsid w:val="00E73294"/>
    <w:rsid w:val="00E74C1F"/>
    <w:rsid w:val="00E76127"/>
    <w:rsid w:val="00E76491"/>
    <w:rsid w:val="00E77991"/>
    <w:rsid w:val="00E8327C"/>
    <w:rsid w:val="00E86D35"/>
    <w:rsid w:val="00E9037C"/>
    <w:rsid w:val="00EA637C"/>
    <w:rsid w:val="00EA7A6C"/>
    <w:rsid w:val="00EB3246"/>
    <w:rsid w:val="00EC769D"/>
    <w:rsid w:val="00ED1171"/>
    <w:rsid w:val="00ED134E"/>
    <w:rsid w:val="00ED142C"/>
    <w:rsid w:val="00ED269E"/>
    <w:rsid w:val="00ED3AC1"/>
    <w:rsid w:val="00ED5A6E"/>
    <w:rsid w:val="00ED694E"/>
    <w:rsid w:val="00ED7542"/>
    <w:rsid w:val="00EE3FCB"/>
    <w:rsid w:val="00EE4D76"/>
    <w:rsid w:val="00EE6D3D"/>
    <w:rsid w:val="00EE778C"/>
    <w:rsid w:val="00EF06FC"/>
    <w:rsid w:val="00EF0FC8"/>
    <w:rsid w:val="00EF460B"/>
    <w:rsid w:val="00EF5940"/>
    <w:rsid w:val="00F00298"/>
    <w:rsid w:val="00F0369A"/>
    <w:rsid w:val="00F079A8"/>
    <w:rsid w:val="00F1296D"/>
    <w:rsid w:val="00F1608E"/>
    <w:rsid w:val="00F2014E"/>
    <w:rsid w:val="00F20D78"/>
    <w:rsid w:val="00F23158"/>
    <w:rsid w:val="00F23B64"/>
    <w:rsid w:val="00F23D58"/>
    <w:rsid w:val="00F25466"/>
    <w:rsid w:val="00F31A29"/>
    <w:rsid w:val="00F32912"/>
    <w:rsid w:val="00F35313"/>
    <w:rsid w:val="00F40BAF"/>
    <w:rsid w:val="00F4136B"/>
    <w:rsid w:val="00F50EB5"/>
    <w:rsid w:val="00F529F2"/>
    <w:rsid w:val="00F5435A"/>
    <w:rsid w:val="00F66E93"/>
    <w:rsid w:val="00F70362"/>
    <w:rsid w:val="00F71B7E"/>
    <w:rsid w:val="00F721C8"/>
    <w:rsid w:val="00F74253"/>
    <w:rsid w:val="00F74C7B"/>
    <w:rsid w:val="00F759D4"/>
    <w:rsid w:val="00F8113C"/>
    <w:rsid w:val="00F82102"/>
    <w:rsid w:val="00F836ED"/>
    <w:rsid w:val="00F84042"/>
    <w:rsid w:val="00F845B5"/>
    <w:rsid w:val="00F91144"/>
    <w:rsid w:val="00F9262D"/>
    <w:rsid w:val="00F935F8"/>
    <w:rsid w:val="00F95FC7"/>
    <w:rsid w:val="00FA7606"/>
    <w:rsid w:val="00FA7888"/>
    <w:rsid w:val="00FB1864"/>
    <w:rsid w:val="00FB457F"/>
    <w:rsid w:val="00FB6722"/>
    <w:rsid w:val="00FB6981"/>
    <w:rsid w:val="00FC2B57"/>
    <w:rsid w:val="00FC3461"/>
    <w:rsid w:val="00FC34FA"/>
    <w:rsid w:val="00FC4A67"/>
    <w:rsid w:val="00FD237F"/>
    <w:rsid w:val="00FD30FB"/>
    <w:rsid w:val="00FE39B3"/>
    <w:rsid w:val="00FE4038"/>
    <w:rsid w:val="00FF0486"/>
    <w:rsid w:val="00FF280C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9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19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nahta</dc:creator>
  <cp:lastModifiedBy>nahta</cp:lastModifiedBy>
  <cp:revision>6</cp:revision>
  <cp:lastPrinted>2012-03-20T11:40:00Z</cp:lastPrinted>
  <dcterms:created xsi:type="dcterms:W3CDTF">2012-03-20T09:48:00Z</dcterms:created>
  <dcterms:modified xsi:type="dcterms:W3CDTF">2012-03-20T13:29:00Z</dcterms:modified>
</cp:coreProperties>
</file>