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>
    <v:background id="_x0000_s1025" o:bwmode="white" fillcolor="#f2f2f2 [3052]" o:targetscreensize="800,600">
      <v:fill color2="#fbd4b4 [1305]" focus="100%" type="gradient"/>
    </v:background>
  </w:background>
  <w:body>
    <w:p w:rsidR="00F759D4" w:rsidRDefault="00F759D4"/>
    <w:p w:rsidR="007E0793" w:rsidRPr="007E0793" w:rsidRDefault="007E0793" w:rsidP="007E0793">
      <w:pPr>
        <w:jc w:val="center"/>
        <w:rPr>
          <w:color w:val="FF0000"/>
          <w:sz w:val="72"/>
          <w:szCs w:val="72"/>
        </w:rPr>
      </w:pPr>
      <w:r w:rsidRPr="007E0793">
        <w:rPr>
          <w:rFonts w:ascii="AR P明朝体U" w:eastAsia="AR P明朝体U" w:hint="eastAsia"/>
          <w:color w:val="FF0000"/>
          <w:sz w:val="72"/>
          <w:szCs w:val="72"/>
        </w:rPr>
        <w:t>奈良町物語館　めぐり愛</w:t>
      </w:r>
      <w:r w:rsidRPr="007E0793">
        <w:rPr>
          <w:rFonts w:hint="eastAsia"/>
          <w:color w:val="FF0000"/>
          <w:sz w:val="72"/>
          <w:szCs w:val="72"/>
        </w:rPr>
        <w:t>LIVE</w:t>
      </w:r>
    </w:p>
    <w:p w:rsidR="007E0793" w:rsidRDefault="007E0793"/>
    <w:p w:rsidR="007E0793" w:rsidRPr="00A86136" w:rsidRDefault="007E0793" w:rsidP="00A86136">
      <w:pPr>
        <w:pStyle w:val="Web"/>
        <w:shd w:val="clear" w:color="auto" w:fill="FFFFFF"/>
        <w:spacing w:before="0" w:beforeAutospacing="0" w:after="0" w:afterAutospacing="0" w:line="240" w:lineRule="atLeast"/>
        <w:ind w:leftChars="-200" w:left="540" w:hangingChars="200" w:hanging="960"/>
        <w:jc w:val="center"/>
        <w:rPr>
          <w:rFonts w:ascii="AR P明朝体U" w:eastAsia="AR P明朝体U"/>
          <w:color w:val="00B050"/>
          <w:sz w:val="48"/>
          <w:szCs w:val="48"/>
          <w:shd w:val="clear" w:color="auto" w:fill="FFFFFF"/>
        </w:rPr>
      </w:pPr>
      <w:r w:rsidRPr="00A86136">
        <w:rPr>
          <w:rFonts w:ascii="AR P明朝体U" w:eastAsia="AR P明朝体U" w:hint="eastAsia"/>
          <w:color w:val="00B050"/>
          <w:sz w:val="48"/>
          <w:szCs w:val="48"/>
          <w:shd w:val="clear" w:color="auto" w:fill="FFFFFF"/>
        </w:rPr>
        <w:t>2012年1月22日(日)　2月19日(日)</w:t>
      </w:r>
    </w:p>
    <w:p w:rsidR="007E0793" w:rsidRPr="00A86136" w:rsidRDefault="007E0793" w:rsidP="007E0793">
      <w:pPr>
        <w:pStyle w:val="Web"/>
        <w:shd w:val="clear" w:color="auto" w:fill="FFFFFF"/>
        <w:spacing w:before="0" w:beforeAutospacing="0" w:after="0" w:afterAutospacing="0" w:line="240" w:lineRule="atLeast"/>
        <w:jc w:val="center"/>
        <w:rPr>
          <w:rFonts w:ascii="AR P明朝体U" w:eastAsia="AR P明朝体U"/>
          <w:color w:val="00B050"/>
          <w:sz w:val="36"/>
          <w:szCs w:val="36"/>
          <w:shd w:val="clear" w:color="auto" w:fill="FFFFFF"/>
        </w:rPr>
      </w:pPr>
      <w:r w:rsidRPr="00A86136">
        <w:rPr>
          <w:rFonts w:ascii="AR P明朝体U" w:eastAsia="AR P明朝体U" w:hint="eastAsia"/>
          <w:color w:val="00B050"/>
          <w:sz w:val="36"/>
          <w:szCs w:val="36"/>
          <w:shd w:val="clear" w:color="auto" w:fill="FFFFFF"/>
        </w:rPr>
        <w:t>「奇跡をさがして」DVD発売記念ライブ</w:t>
      </w:r>
    </w:p>
    <w:p w:rsidR="007E0793" w:rsidRPr="00A86136" w:rsidRDefault="007E0793" w:rsidP="007E0793">
      <w:pPr>
        <w:pStyle w:val="Web"/>
        <w:shd w:val="clear" w:color="auto" w:fill="FFFFFF"/>
        <w:spacing w:before="0" w:beforeAutospacing="0" w:after="0" w:afterAutospacing="0" w:line="240" w:lineRule="atLeast"/>
        <w:jc w:val="center"/>
        <w:rPr>
          <w:rFonts w:ascii="AR P明朝体U" w:eastAsia="AR P明朝体U"/>
          <w:color w:val="E2429D"/>
          <w:sz w:val="52"/>
          <w:szCs w:val="52"/>
          <w:shd w:val="clear" w:color="auto" w:fill="FFFFFF"/>
        </w:rPr>
      </w:pPr>
      <w:r w:rsidRPr="00A86136">
        <w:rPr>
          <w:rFonts w:ascii="AR P明朝体U" w:eastAsia="AR P明朝体U" w:hint="eastAsia"/>
          <w:color w:val="E2429D"/>
          <w:sz w:val="52"/>
          <w:szCs w:val="52"/>
          <w:shd w:val="clear" w:color="auto" w:fill="FFFFFF"/>
        </w:rPr>
        <w:t>あらい舞（シンガー）＆吉武祥子（詩人）</w:t>
      </w:r>
    </w:p>
    <w:p w:rsidR="007E0793" w:rsidRPr="00187C4C" w:rsidRDefault="000B0ED2" w:rsidP="007E0793">
      <w:pPr>
        <w:pStyle w:val="Web"/>
        <w:shd w:val="clear" w:color="auto" w:fill="FFFFFF"/>
        <w:spacing w:before="0" w:beforeAutospacing="0" w:after="0" w:afterAutospacing="0" w:line="240" w:lineRule="atLeast"/>
        <w:rPr>
          <w:rFonts w:ascii="AR明朝体U" w:eastAsia="AR明朝体U"/>
          <w:color w:val="00B050"/>
          <w:sz w:val="22"/>
          <w:szCs w:val="22"/>
          <w:shd w:val="clear" w:color="auto" w:fill="FFFFFF"/>
        </w:rPr>
      </w:pPr>
      <w:r>
        <w:rPr>
          <w:rFonts w:ascii="AR明朝体U" w:eastAsia="AR明朝体U"/>
          <w:noProof/>
          <w:color w:val="00B05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4162425</wp:posOffset>
            </wp:positionH>
            <wp:positionV relativeFrom="margin">
              <wp:posOffset>2705100</wp:posOffset>
            </wp:positionV>
            <wp:extent cx="2876550" cy="3467100"/>
            <wp:effectExtent l="19050" t="0" r="0" b="0"/>
            <wp:wrapSquare wrapText="bothSides"/>
            <wp:docPr id="1" name="図 1" descr="http://www4.kcn.ne.jp/~nmc/toku/annaizu/ti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4.kcn.ne.jp/~nmc/toku/annaizu/tiz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793" w:rsidRDefault="00A86136" w:rsidP="007E0793">
      <w:pPr>
        <w:pStyle w:val="Web"/>
        <w:shd w:val="clear" w:color="auto" w:fill="FFFFFF"/>
        <w:spacing w:before="0" w:beforeAutospacing="0" w:after="0" w:afterAutospacing="0" w:line="240" w:lineRule="atLeast"/>
        <w:rPr>
          <w:rFonts w:ascii="AR P明朝体U" w:eastAsia="AR P明朝体U" w:hAnsi="Tahoma" w:cs="Tahoma"/>
          <w:color w:val="333333"/>
          <w:shd w:val="clear" w:color="auto" w:fill="FFFFFF"/>
        </w:rPr>
      </w:pPr>
      <w:r>
        <w:rPr>
          <w:rFonts w:ascii="AR明朝体U" w:eastAsia="AR明朝体U" w:hint="eastAsia"/>
          <w:color w:val="333333"/>
          <w:sz w:val="28"/>
          <w:szCs w:val="28"/>
          <w:shd w:val="clear" w:color="auto" w:fill="FFFFFF"/>
        </w:rPr>
        <w:t>場所：</w:t>
      </w:r>
      <w:r w:rsidR="007E0793" w:rsidRPr="007E0793">
        <w:rPr>
          <w:rFonts w:ascii="AR明朝体U" w:eastAsia="AR明朝体U" w:hint="eastAsia"/>
          <w:color w:val="333333"/>
          <w:sz w:val="28"/>
          <w:szCs w:val="28"/>
          <w:shd w:val="clear" w:color="auto" w:fill="FFFFFF"/>
        </w:rPr>
        <w:t>奈良町物語館</w:t>
      </w:r>
      <w:r w:rsidR="007E0793">
        <w:rPr>
          <w:rFonts w:ascii="AR明朝体U" w:eastAsia="AR明朝体U" w:hint="eastAsia"/>
          <w:color w:val="333333"/>
          <w:sz w:val="28"/>
          <w:szCs w:val="28"/>
          <w:shd w:val="clear" w:color="auto" w:fill="FFFFFF"/>
        </w:rPr>
        <w:t xml:space="preserve">　　</w:t>
      </w:r>
    </w:p>
    <w:p w:rsidR="00A86136" w:rsidRPr="000B0ED2" w:rsidRDefault="00A86136" w:rsidP="007E0793">
      <w:pPr>
        <w:pStyle w:val="Web"/>
        <w:shd w:val="clear" w:color="auto" w:fill="FFFFFF"/>
        <w:spacing w:before="0" w:beforeAutospacing="0" w:after="0" w:afterAutospacing="0" w:line="240" w:lineRule="atLeast"/>
        <w:rPr>
          <w:rFonts w:ascii="AR明朝体U" w:eastAsia="AR明朝体U"/>
          <w:color w:val="333333"/>
          <w:sz w:val="28"/>
          <w:szCs w:val="28"/>
          <w:shd w:val="clear" w:color="auto" w:fill="FFFFFF"/>
        </w:rPr>
      </w:pPr>
      <w:r w:rsidRPr="007E0793">
        <w:rPr>
          <w:rFonts w:ascii="AR明朝体U" w:eastAsia="AR明朝体U" w:hint="eastAsia"/>
          <w:color w:val="333333"/>
          <w:sz w:val="28"/>
          <w:szCs w:val="28"/>
          <w:shd w:val="clear" w:color="auto" w:fill="FFFFFF"/>
        </w:rPr>
        <w:t>住所：</w:t>
      </w:r>
      <w:r w:rsidRPr="007E0793">
        <w:rPr>
          <w:rStyle w:val="apple-converted-space"/>
          <w:rFonts w:ascii="AR P明朝体U" w:eastAsia="AR P明朝体U" w:hAnsi="Tahoma" w:cs="Tahoma" w:hint="eastAsia"/>
          <w:color w:val="333333"/>
          <w:sz w:val="28"/>
          <w:szCs w:val="28"/>
          <w:shd w:val="clear" w:color="auto" w:fill="FFFFFF"/>
        </w:rPr>
        <w:t>奈良市中新屋町</w:t>
      </w:r>
      <w:r w:rsidRPr="007E0793">
        <w:rPr>
          <w:rFonts w:ascii="AR P明朝体U" w:eastAsia="AR P明朝体U" w:hAnsi="Tahoma" w:cs="Tahoma" w:hint="eastAsia"/>
          <w:color w:val="333333"/>
          <w:sz w:val="28"/>
          <w:szCs w:val="28"/>
          <w:shd w:val="clear" w:color="auto" w:fill="FFFFFF"/>
        </w:rPr>
        <w:t>2-1</w:t>
      </w:r>
      <w:r w:rsidRPr="007E0793">
        <w:rPr>
          <w:rStyle w:val="apple-converted-space"/>
          <w:rFonts w:ascii="AR P明朝体U" w:eastAsia="AR P明朝体U" w:hAnsi="Tahoma" w:cs="Tahoma" w:hint="eastAsia"/>
          <w:color w:val="333333"/>
          <w:sz w:val="28"/>
          <w:szCs w:val="28"/>
          <w:shd w:val="clear" w:color="auto" w:fill="FFFFFF"/>
        </w:rPr>
        <w:t xml:space="preserve">  </w:t>
      </w:r>
      <w:r w:rsidRPr="000B0ED2">
        <w:rPr>
          <w:rStyle w:val="apple-converted-space"/>
          <w:rFonts w:ascii="AR P明朝体U" w:eastAsia="AR P明朝体U" w:hAnsi="Tahoma" w:cs="Tahoma" w:hint="eastAsia"/>
          <w:color w:val="333333"/>
          <w:sz w:val="22"/>
          <w:szCs w:val="22"/>
          <w:shd w:val="clear" w:color="auto" w:fill="FFFFFF"/>
        </w:rPr>
        <w:t xml:space="preserve">Tel </w:t>
      </w:r>
      <w:r w:rsidR="000B0ED2" w:rsidRPr="000B0ED2">
        <w:rPr>
          <w:rFonts w:ascii="AR明朝体U" w:eastAsia="AR明朝体U" w:hAnsi="Tahoma" w:cs="Tahoma" w:hint="eastAsia"/>
          <w:color w:val="333333"/>
          <w:sz w:val="28"/>
          <w:szCs w:val="28"/>
          <w:shd w:val="clear" w:color="auto" w:fill="FFFFFF"/>
        </w:rPr>
        <w:t>0742－26</w:t>
      </w:r>
      <w:r w:rsidRPr="000B0ED2">
        <w:rPr>
          <w:rFonts w:ascii="AR明朝体U" w:eastAsia="AR明朝体U" w:hAnsi="Tahoma" w:cs="Tahoma" w:hint="eastAsia"/>
          <w:color w:val="333333"/>
          <w:sz w:val="28"/>
          <w:szCs w:val="28"/>
          <w:shd w:val="clear" w:color="auto" w:fill="FFFFFF"/>
        </w:rPr>
        <w:t>－</w:t>
      </w:r>
      <w:r w:rsidR="000B0ED2" w:rsidRPr="000B0ED2">
        <w:rPr>
          <w:rFonts w:ascii="AR明朝体U" w:eastAsia="AR明朝体U" w:hAnsi="Tahoma" w:cs="Tahoma" w:hint="eastAsia"/>
          <w:color w:val="333333"/>
          <w:sz w:val="28"/>
          <w:szCs w:val="28"/>
          <w:shd w:val="clear" w:color="auto" w:fill="FFFFFF"/>
        </w:rPr>
        <w:t>3476</w:t>
      </w:r>
    </w:p>
    <w:p w:rsidR="007E0793" w:rsidRPr="00A86136" w:rsidRDefault="00A86136" w:rsidP="00A86136">
      <w:pPr>
        <w:pStyle w:val="Web"/>
        <w:shd w:val="clear" w:color="auto" w:fill="FFFFFF"/>
        <w:spacing w:before="0" w:beforeAutospacing="0" w:after="0" w:afterAutospacing="0" w:line="240" w:lineRule="atLeast"/>
        <w:rPr>
          <w:rFonts w:ascii="AR明朝体U" w:eastAsia="AR明朝体U"/>
          <w:color w:val="333333"/>
          <w:sz w:val="28"/>
          <w:szCs w:val="28"/>
          <w:shd w:val="clear" w:color="auto" w:fill="FFFFFF"/>
        </w:rPr>
      </w:pPr>
      <w:r w:rsidRPr="00A86136">
        <w:rPr>
          <w:rFonts w:ascii="AR明朝体U" w:eastAsia="AR明朝体U" w:hint="eastAsia"/>
          <w:color w:val="333333"/>
          <w:sz w:val="28"/>
          <w:szCs w:val="28"/>
          <w:shd w:val="clear" w:color="auto" w:fill="FFFFFF"/>
        </w:rPr>
        <w:t>開場</w:t>
      </w:r>
      <w:r>
        <w:rPr>
          <w:rFonts w:ascii="AR明朝体U" w:eastAsia="AR明朝体U" w:hint="eastAsia"/>
          <w:color w:val="333333"/>
          <w:sz w:val="28"/>
          <w:szCs w:val="28"/>
          <w:shd w:val="clear" w:color="auto" w:fill="FFFFFF"/>
        </w:rPr>
        <w:t>：</w:t>
      </w:r>
      <w:r w:rsidR="007E0793" w:rsidRPr="00A86136">
        <w:rPr>
          <w:rFonts w:ascii="AR明朝体U" w:eastAsia="AR明朝体U" w:hint="eastAsia"/>
          <w:color w:val="333333"/>
          <w:sz w:val="28"/>
          <w:szCs w:val="28"/>
          <w:shd w:val="clear" w:color="auto" w:fill="FFFFFF"/>
        </w:rPr>
        <w:t xml:space="preserve">13:30 </w:t>
      </w:r>
      <w:r w:rsidRPr="00A86136">
        <w:rPr>
          <w:rFonts w:ascii="AR明朝体U" w:eastAsia="AR明朝体U" w:hint="eastAsia"/>
          <w:color w:val="333333"/>
          <w:sz w:val="28"/>
          <w:szCs w:val="28"/>
          <w:shd w:val="clear" w:color="auto" w:fill="FFFFFF"/>
        </w:rPr>
        <w:t xml:space="preserve">　　開演</w:t>
      </w:r>
      <w:r w:rsidR="007E0793" w:rsidRPr="00A86136">
        <w:rPr>
          <w:rFonts w:ascii="AR明朝体U" w:eastAsia="AR明朝体U" w:hint="eastAsia"/>
          <w:color w:val="333333"/>
          <w:sz w:val="28"/>
          <w:szCs w:val="28"/>
          <w:shd w:val="clear" w:color="auto" w:fill="FFFFFF"/>
        </w:rPr>
        <w:t>:14:00</w:t>
      </w:r>
    </w:p>
    <w:p w:rsidR="007E0793" w:rsidRPr="00A86136" w:rsidRDefault="00A86136" w:rsidP="00A86136">
      <w:pPr>
        <w:pStyle w:val="Web"/>
        <w:shd w:val="clear" w:color="auto" w:fill="FFFFFF"/>
        <w:spacing w:before="0" w:beforeAutospacing="0" w:after="0" w:afterAutospacing="0" w:line="240" w:lineRule="atLeast"/>
        <w:rPr>
          <w:rFonts w:ascii="AR明朝体U" w:eastAsia="AR明朝体U"/>
          <w:color w:val="333333"/>
          <w:sz w:val="28"/>
          <w:szCs w:val="28"/>
          <w:shd w:val="clear" w:color="auto" w:fill="FFFFFF"/>
        </w:rPr>
      </w:pPr>
      <w:r w:rsidRPr="00A86136">
        <w:rPr>
          <w:rFonts w:ascii="AR明朝体U" w:eastAsia="AR明朝体U" w:hint="eastAsia"/>
          <w:color w:val="333333"/>
          <w:sz w:val="28"/>
          <w:szCs w:val="28"/>
          <w:shd w:val="clear" w:color="auto" w:fill="FFFFFF"/>
        </w:rPr>
        <w:t>料金</w:t>
      </w:r>
      <w:r>
        <w:rPr>
          <w:rFonts w:ascii="AR明朝体U" w:eastAsia="AR明朝体U" w:hint="eastAsia"/>
          <w:color w:val="333333"/>
          <w:sz w:val="28"/>
          <w:szCs w:val="28"/>
          <w:shd w:val="clear" w:color="auto" w:fill="FFFFFF"/>
        </w:rPr>
        <w:t>：</w:t>
      </w:r>
      <w:r w:rsidR="007E0793" w:rsidRPr="00A86136">
        <w:rPr>
          <w:rFonts w:ascii="AR明朝体U" w:eastAsia="AR明朝体U" w:hint="eastAsia"/>
          <w:color w:val="333333"/>
          <w:sz w:val="28"/>
          <w:szCs w:val="28"/>
          <w:shd w:val="clear" w:color="auto" w:fill="FFFFFF"/>
        </w:rPr>
        <w:t>2.000</w:t>
      </w:r>
      <w:r>
        <w:rPr>
          <w:rFonts w:ascii="AR明朝体U" w:eastAsia="AR明朝体U" w:hint="eastAsia"/>
          <w:color w:val="333333"/>
          <w:sz w:val="28"/>
          <w:szCs w:val="28"/>
          <w:shd w:val="clear" w:color="auto" w:fill="FFFFFF"/>
        </w:rPr>
        <w:t>円</w:t>
      </w:r>
      <w:r w:rsidRPr="00A86136">
        <w:rPr>
          <w:rFonts w:ascii="AR明朝体U" w:eastAsia="AR明朝体U" w:hint="eastAsia"/>
          <w:color w:val="333333"/>
          <w:sz w:val="28"/>
          <w:szCs w:val="28"/>
          <w:shd w:val="clear" w:color="auto" w:fill="FFFFFF"/>
        </w:rPr>
        <w:t xml:space="preserve">　</w:t>
      </w:r>
      <w:r w:rsidR="007E0793" w:rsidRPr="00A86136">
        <w:rPr>
          <w:rFonts w:ascii="AR明朝体U" w:eastAsia="AR明朝体U" w:hint="eastAsia"/>
          <w:color w:val="333333"/>
          <w:sz w:val="28"/>
          <w:szCs w:val="28"/>
          <w:shd w:val="clear" w:color="auto" w:fill="FFFFFF"/>
        </w:rPr>
        <w:t>予約：0742－45－2888</w:t>
      </w:r>
    </w:p>
    <w:p w:rsidR="00A86136" w:rsidRPr="00A86136" w:rsidRDefault="00A86136" w:rsidP="00A86136">
      <w:pPr>
        <w:pStyle w:val="Web"/>
        <w:shd w:val="clear" w:color="auto" w:fill="FFFFFF"/>
        <w:spacing w:before="0" w:beforeAutospacing="0" w:after="0" w:afterAutospacing="0" w:line="240" w:lineRule="atLeast"/>
        <w:rPr>
          <w:rFonts w:ascii="AR明朝体U" w:eastAsia="AR明朝体U"/>
          <w:color w:val="333333"/>
          <w:sz w:val="32"/>
          <w:szCs w:val="32"/>
          <w:shd w:val="clear" w:color="auto" w:fill="FFFFFF"/>
        </w:rPr>
      </w:pPr>
    </w:p>
    <w:p w:rsidR="007E0793" w:rsidRPr="007E0793" w:rsidRDefault="007E0793" w:rsidP="007E0793">
      <w:pPr>
        <w:pStyle w:val="Web"/>
        <w:shd w:val="clear" w:color="auto" w:fill="FFFFFF"/>
        <w:spacing w:before="0" w:beforeAutospacing="0" w:after="0" w:afterAutospacing="0" w:line="240" w:lineRule="atLeast"/>
        <w:rPr>
          <w:rFonts w:ascii="AR明朝体U" w:eastAsia="AR明朝体U"/>
          <w:color w:val="333333"/>
          <w:sz w:val="22"/>
          <w:szCs w:val="22"/>
          <w:shd w:val="clear" w:color="auto" w:fill="FFFFFF"/>
        </w:rPr>
      </w:pPr>
      <w:r>
        <w:rPr>
          <w:rFonts w:ascii="AR明朝体U" w:eastAsia="AR明朝体U" w:hint="eastAsia"/>
          <w:color w:val="333333"/>
          <w:sz w:val="22"/>
          <w:szCs w:val="22"/>
          <w:shd w:val="clear" w:color="auto" w:fill="FFFFFF"/>
        </w:rPr>
        <w:t>「</w:t>
      </w:r>
      <w:r w:rsidRPr="00A86136">
        <w:rPr>
          <w:rFonts w:ascii="AR明朝体U" w:eastAsia="AR明朝体U" w:hint="eastAsia"/>
          <w:color w:val="00B050"/>
          <w:sz w:val="22"/>
          <w:szCs w:val="22"/>
          <w:shd w:val="clear" w:color="auto" w:fill="FFFFFF"/>
        </w:rPr>
        <w:t>奇跡をさがして</w:t>
      </w:r>
      <w:r>
        <w:rPr>
          <w:rFonts w:ascii="AR明朝体U" w:eastAsia="AR明朝体U" w:hint="eastAsia"/>
          <w:color w:val="333333"/>
          <w:sz w:val="22"/>
          <w:szCs w:val="22"/>
          <w:shd w:val="clear" w:color="auto" w:fill="FFFFFF"/>
        </w:rPr>
        <w:t>」の挿入歌「</w:t>
      </w:r>
      <w:r w:rsidRPr="00A86136">
        <w:rPr>
          <w:rFonts w:ascii="AR明朝体U" w:eastAsia="AR明朝体U" w:hint="eastAsia"/>
          <w:color w:val="FF00FF"/>
          <w:sz w:val="22"/>
          <w:szCs w:val="22"/>
          <w:shd w:val="clear" w:color="auto" w:fill="FFFFFF"/>
        </w:rPr>
        <w:t>めぐり愛</w:t>
      </w:r>
      <w:r>
        <w:rPr>
          <w:rFonts w:ascii="AR明朝体U" w:eastAsia="AR明朝体U" w:hint="eastAsia"/>
          <w:color w:val="333333"/>
          <w:sz w:val="22"/>
          <w:szCs w:val="22"/>
          <w:shd w:val="clear" w:color="auto" w:fill="FFFFFF"/>
        </w:rPr>
        <w:t>」の作者　吉武祥子</w:t>
      </w:r>
      <w:r w:rsidR="00CA1323">
        <w:rPr>
          <w:rFonts w:ascii="AR明朝体U" w:eastAsia="AR明朝体U" w:hint="eastAsia"/>
          <w:color w:val="333333"/>
          <w:sz w:val="22"/>
          <w:szCs w:val="22"/>
          <w:shd w:val="clear" w:color="auto" w:fill="FFFFFF"/>
        </w:rPr>
        <w:t>さん</w:t>
      </w:r>
      <w:r>
        <w:rPr>
          <w:rFonts w:ascii="AR明朝体U" w:eastAsia="AR明朝体U" w:hint="eastAsia"/>
          <w:color w:val="333333"/>
          <w:sz w:val="22"/>
          <w:szCs w:val="22"/>
          <w:shd w:val="clear" w:color="auto" w:fill="FFFFFF"/>
        </w:rPr>
        <w:t>とあらい舞さん</w:t>
      </w:r>
      <w:r w:rsidRPr="007E0793">
        <w:rPr>
          <w:rFonts w:ascii="AR明朝体U" w:eastAsia="AR明朝体U" w:hint="eastAsia"/>
          <w:color w:val="333333"/>
          <w:sz w:val="22"/>
          <w:szCs w:val="22"/>
          <w:shd w:val="clear" w:color="auto" w:fill="FFFFFF"/>
        </w:rPr>
        <w:t>の</w:t>
      </w:r>
      <w:r w:rsidR="00CA1323">
        <w:rPr>
          <w:rFonts w:ascii="AR明朝体U" w:eastAsia="AR明朝体U" w:hint="eastAsia"/>
          <w:color w:val="333333"/>
          <w:sz w:val="22"/>
          <w:szCs w:val="22"/>
          <w:shd w:val="clear" w:color="auto" w:fill="FFFFFF"/>
        </w:rPr>
        <w:t>夢の</w:t>
      </w:r>
      <w:r w:rsidRPr="007E0793">
        <w:rPr>
          <w:rFonts w:ascii="AR明朝体U" w:eastAsia="AR明朝体U" w:hint="eastAsia"/>
          <w:color w:val="333333"/>
          <w:sz w:val="22"/>
          <w:szCs w:val="22"/>
          <w:shd w:val="clear" w:color="auto" w:fill="FFFFFF"/>
        </w:rPr>
        <w:t>コラボライブ。</w:t>
      </w:r>
    </w:p>
    <w:p w:rsidR="00A86136" w:rsidRPr="00A86136" w:rsidRDefault="007E0793" w:rsidP="0085751E">
      <w:pPr>
        <w:pStyle w:val="Web"/>
        <w:shd w:val="clear" w:color="auto" w:fill="FFFFFF"/>
        <w:spacing w:before="0" w:beforeAutospacing="0" w:after="0" w:afterAutospacing="0" w:line="240" w:lineRule="atLeast"/>
        <w:rPr>
          <w:rFonts w:ascii="AR明朝体U" w:eastAsia="AR明朝体U"/>
          <w:color w:val="333333"/>
          <w:sz w:val="22"/>
          <w:szCs w:val="22"/>
          <w:shd w:val="clear" w:color="auto" w:fill="FFFFFF"/>
        </w:rPr>
      </w:pPr>
      <w:r w:rsidRPr="007E0793">
        <w:rPr>
          <w:rFonts w:ascii="AR明朝体U" w:eastAsia="AR明朝体U" w:hint="eastAsia"/>
          <w:color w:val="333333"/>
          <w:sz w:val="22"/>
          <w:szCs w:val="22"/>
          <w:shd w:val="clear" w:color="auto" w:fill="FFFFFF"/>
        </w:rPr>
        <w:t>吉武祥子さんの詩の朗読とあらい舞</w:t>
      </w:r>
      <w:r>
        <w:rPr>
          <w:rFonts w:ascii="AR明朝体U" w:eastAsia="AR明朝体U" w:hint="eastAsia"/>
          <w:color w:val="333333"/>
          <w:sz w:val="22"/>
          <w:szCs w:val="22"/>
          <w:shd w:val="clear" w:color="auto" w:fill="FFFFFF"/>
        </w:rPr>
        <w:t>さん</w:t>
      </w:r>
      <w:r w:rsidRPr="007E0793">
        <w:rPr>
          <w:rFonts w:ascii="AR明朝体U" w:eastAsia="AR明朝体U" w:hint="eastAsia"/>
          <w:color w:val="333333"/>
          <w:sz w:val="22"/>
          <w:szCs w:val="22"/>
          <w:shd w:val="clear" w:color="auto" w:fill="FFFFFF"/>
        </w:rPr>
        <w:t>の音世界が、奈良町物語館の歴史ある空間に沁み渡ります。やさしい愛の言葉のオーラに、ひととき心を預けてみませんか。</w:t>
      </w:r>
    </w:p>
    <w:p w:rsidR="00A86136" w:rsidRPr="0085751E" w:rsidRDefault="00B74133" w:rsidP="0085751E">
      <w:pPr>
        <w:pStyle w:val="Web"/>
        <w:shd w:val="clear" w:color="auto" w:fill="FFFFFF"/>
        <w:spacing w:before="0" w:beforeAutospacing="0" w:after="0" w:afterAutospacing="0" w:line="240" w:lineRule="atLeast"/>
        <w:rPr>
          <w:rFonts w:ascii="AR明朝体U" w:eastAsia="AR明朝体U"/>
          <w:color w:val="333333"/>
          <w:sz w:val="22"/>
          <w:szCs w:val="22"/>
          <w:shd w:val="clear" w:color="auto" w:fill="FFFFFF"/>
        </w:rPr>
      </w:pPr>
      <w:r>
        <w:rPr>
          <w:rFonts w:ascii="AR明朝体U" w:eastAsia="AR明朝体U" w:hint="eastAsia"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3990975</wp:posOffset>
            </wp:positionH>
            <wp:positionV relativeFrom="margin">
              <wp:posOffset>6429375</wp:posOffset>
            </wp:positionV>
            <wp:extent cx="2663825" cy="1908175"/>
            <wp:effectExtent l="19050" t="0" r="3175" b="0"/>
            <wp:wrapSquare wrapText="bothSides"/>
            <wp:docPr id="3" name="図 2" descr="ジャケット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ャケット_07.jpg"/>
                    <pic:cNvPicPr/>
                  </pic:nvPicPr>
                  <pic:blipFill>
                    <a:blip r:embed="rId7" cstate="print"/>
                    <a:srcRect l="70035" t="50885" r="10925" b="39121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51E" w:rsidRPr="005C2008" w:rsidRDefault="004F3550" w:rsidP="0085751E">
      <w:pPr>
        <w:widowControl/>
        <w:shd w:val="clear" w:color="auto" w:fill="FFE4E1"/>
        <w:jc w:val="center"/>
        <w:rPr>
          <w:rFonts w:ascii="AR明朝体U" w:eastAsia="AR明朝体U" w:hAnsi="ＭＳ Ｐゴシック" w:cs="ＭＳ Ｐゴシック"/>
          <w:color w:val="696969"/>
          <w:kern w:val="0"/>
          <w:sz w:val="24"/>
          <w:szCs w:val="24"/>
        </w:rPr>
      </w:pPr>
      <w:r w:rsidRPr="005C2008">
        <w:rPr>
          <w:rFonts w:ascii="AR明朝体U" w:eastAsia="AR明朝体U" w:hAnsi="ＭＳ Ｐゴシック" w:cs="ＭＳ Ｐゴシック" w:hint="eastAsia"/>
          <w:color w:val="696969"/>
          <w:kern w:val="0"/>
          <w:sz w:val="24"/>
          <w:szCs w:val="24"/>
        </w:rPr>
        <w:t>あらい舞</w:t>
      </w:r>
    </w:p>
    <w:p w:rsidR="004F3550" w:rsidRPr="00506082" w:rsidRDefault="004F3550" w:rsidP="00506082">
      <w:pPr>
        <w:widowControl/>
        <w:shd w:val="clear" w:color="auto" w:fill="FFE4E1"/>
        <w:jc w:val="left"/>
        <w:rPr>
          <w:rFonts w:asciiTheme="minorEastAsia" w:hAnsiTheme="minorEastAsia" w:cs="ＭＳ Ｐゴシック"/>
          <w:color w:val="696969"/>
          <w:kern w:val="0"/>
          <w:sz w:val="18"/>
          <w:szCs w:val="18"/>
        </w:rPr>
      </w:pPr>
      <w:r w:rsidRPr="00506082">
        <w:rPr>
          <w:rFonts w:asciiTheme="minorEastAsia" w:hAnsiTheme="minorEastAsia" w:cs="ＭＳ Ｐゴシック" w:hint="eastAsia"/>
          <w:color w:val="696969"/>
          <w:kern w:val="0"/>
          <w:sz w:val="18"/>
          <w:szCs w:val="18"/>
        </w:rPr>
        <w:t>1978年ワーナーパイオニアからメジャーデビュー。先輩の河島英五さんについて、10年間コンサートツアーやラジオのアシスタントを務める。現在は命をテーマに宇宙なる</w:t>
      </w:r>
      <w:r w:rsidR="005C2008" w:rsidRPr="00506082">
        <w:rPr>
          <w:rFonts w:asciiTheme="minorEastAsia" w:hAnsiTheme="minorEastAsia" w:cs="ＭＳ Ｐゴシック" w:hint="eastAsia"/>
          <w:color w:val="696969"/>
          <w:kern w:val="0"/>
          <w:sz w:val="18"/>
          <w:szCs w:val="18"/>
        </w:rPr>
        <w:t>母性と</w:t>
      </w:r>
      <w:r w:rsidRPr="00506082">
        <w:rPr>
          <w:rFonts w:asciiTheme="minorEastAsia" w:hAnsiTheme="minorEastAsia" w:cs="ＭＳ Ｐゴシック" w:hint="eastAsia"/>
          <w:color w:val="696969"/>
          <w:kern w:val="0"/>
          <w:sz w:val="18"/>
          <w:szCs w:val="18"/>
        </w:rPr>
        <w:t>普遍的な愛を歌い続けている。神</w:t>
      </w:r>
      <w:r w:rsidR="005C2008" w:rsidRPr="00506082">
        <w:rPr>
          <w:rFonts w:asciiTheme="minorEastAsia" w:hAnsiTheme="minorEastAsia" w:cs="ＭＳ Ｐゴシック" w:hint="eastAsia"/>
          <w:color w:val="696969"/>
          <w:kern w:val="0"/>
          <w:sz w:val="18"/>
          <w:szCs w:val="18"/>
        </w:rPr>
        <w:t>と</w:t>
      </w:r>
      <w:r w:rsidRPr="00506082">
        <w:rPr>
          <w:rFonts w:asciiTheme="minorEastAsia" w:hAnsiTheme="minorEastAsia" w:cs="ＭＳ Ｐゴシック" w:hint="eastAsia"/>
          <w:color w:val="696969"/>
          <w:kern w:val="0"/>
          <w:sz w:val="18"/>
          <w:szCs w:val="18"/>
        </w:rPr>
        <w:t>魂</w:t>
      </w:r>
      <w:r w:rsidR="005C2008" w:rsidRPr="00506082">
        <w:rPr>
          <w:rFonts w:asciiTheme="minorEastAsia" w:hAnsiTheme="minorEastAsia" w:cs="ＭＳ Ｐゴシック" w:hint="eastAsia"/>
          <w:color w:val="696969"/>
          <w:kern w:val="0"/>
          <w:sz w:val="18"/>
          <w:szCs w:val="18"/>
        </w:rPr>
        <w:t>を繋ぐ</w:t>
      </w:r>
      <w:r w:rsidRPr="00506082">
        <w:rPr>
          <w:rFonts w:asciiTheme="minorEastAsia" w:hAnsiTheme="minorEastAsia" w:cs="ＭＳ Ｐゴシック" w:hint="eastAsia"/>
          <w:color w:val="696969"/>
          <w:kern w:val="0"/>
          <w:sz w:val="18"/>
          <w:szCs w:val="18"/>
        </w:rPr>
        <w:t>恋物語を奏でる</w:t>
      </w:r>
      <w:r w:rsidRPr="00506082">
        <w:rPr>
          <w:rFonts w:asciiTheme="minorEastAsia" w:hAnsiTheme="minorEastAsia" w:cs="ＭＳ Ｐゴシック" w:hint="eastAsia"/>
          <w:color w:val="FF0000"/>
          <w:kern w:val="0"/>
          <w:sz w:val="18"/>
          <w:szCs w:val="18"/>
        </w:rPr>
        <w:t>Ｍａｄｈｕｒａ</w:t>
      </w:r>
      <w:r w:rsidRPr="00506082">
        <w:rPr>
          <w:rFonts w:asciiTheme="minorEastAsia" w:hAnsiTheme="minorEastAsia" w:cs="ＭＳ Ｐゴシック" w:hint="eastAsia"/>
          <w:color w:val="696969"/>
          <w:kern w:val="0"/>
          <w:sz w:val="18"/>
          <w:szCs w:val="18"/>
        </w:rPr>
        <w:t>（</w:t>
      </w:r>
      <w:r w:rsidR="005C2008" w:rsidRPr="00506082">
        <w:rPr>
          <w:rFonts w:asciiTheme="minorEastAsia" w:hAnsiTheme="minorEastAsia" w:cs="ＭＳ Ｐゴシック" w:hint="eastAsia"/>
          <w:color w:val="696969"/>
          <w:kern w:val="0"/>
          <w:sz w:val="18"/>
          <w:szCs w:val="18"/>
        </w:rPr>
        <w:t>with</w:t>
      </w:r>
      <w:r w:rsidRPr="00506082">
        <w:rPr>
          <w:rFonts w:asciiTheme="minorEastAsia" w:hAnsiTheme="minorEastAsia" w:cs="ＭＳ Ｐゴシック" w:hint="eastAsia"/>
          <w:color w:val="696969"/>
          <w:kern w:val="0"/>
          <w:sz w:val="18"/>
          <w:szCs w:val="18"/>
        </w:rPr>
        <w:t xml:space="preserve">　天野ＳＨＯ）</w:t>
      </w:r>
      <w:r w:rsidR="005C2008" w:rsidRPr="00506082">
        <w:rPr>
          <w:rFonts w:asciiTheme="minorEastAsia" w:hAnsiTheme="minorEastAsia" w:cs="ＭＳ Ｐゴシック" w:hint="eastAsia"/>
          <w:color w:val="696969"/>
          <w:kern w:val="0"/>
          <w:sz w:val="18"/>
          <w:szCs w:val="18"/>
        </w:rPr>
        <w:t>は、世界に向けてそのエネルギーを発信している。</w:t>
      </w:r>
      <w:r w:rsidR="00506082">
        <w:rPr>
          <w:rFonts w:asciiTheme="minorEastAsia" w:hAnsiTheme="minorEastAsia" w:cs="ＭＳ Ｐゴシック" w:hint="eastAsia"/>
          <w:color w:val="696969"/>
          <w:kern w:val="0"/>
          <w:sz w:val="18"/>
          <w:szCs w:val="18"/>
        </w:rPr>
        <w:t>あらい舞オフィシャルサイトhttp://www/maii/jp</w:t>
      </w:r>
    </w:p>
    <w:p w:rsidR="0085751E" w:rsidRPr="0085751E" w:rsidRDefault="004F3550" w:rsidP="00B74133">
      <w:pPr>
        <w:widowControl/>
        <w:shd w:val="clear" w:color="auto" w:fill="FFE4E1"/>
        <w:ind w:firstLineChars="1100" w:firstLine="2640"/>
        <w:rPr>
          <w:rFonts w:ascii="AR P明朝体U" w:eastAsia="AR P明朝体U" w:hAnsi="ＭＳ Ｐゴシック" w:cs="ＭＳ Ｐゴシック"/>
          <w:color w:val="696969"/>
          <w:kern w:val="0"/>
          <w:sz w:val="24"/>
          <w:szCs w:val="24"/>
        </w:rPr>
      </w:pPr>
      <w:r w:rsidRPr="004F3550">
        <w:rPr>
          <w:rFonts w:ascii="AR P明朝体U" w:eastAsia="AR P明朝体U" w:hAnsi="ＭＳ Ｐゴシック" w:cs="ＭＳ Ｐゴシック" w:hint="eastAsia"/>
          <w:color w:val="696969"/>
          <w:kern w:val="0"/>
          <w:sz w:val="24"/>
          <w:szCs w:val="24"/>
        </w:rPr>
        <w:t>吉武　祥子</w:t>
      </w:r>
    </w:p>
    <w:p w:rsidR="005C2008" w:rsidRPr="00506082" w:rsidRDefault="00506082" w:rsidP="0085751E">
      <w:pPr>
        <w:widowControl/>
        <w:shd w:val="clear" w:color="auto" w:fill="FFE4E1"/>
        <w:rPr>
          <w:rFonts w:ascii="ＤＦ平成明朝体W7" w:eastAsia="ＤＦ平成明朝体W7" w:hAnsiTheme="minorEastAsia" w:cs="ＭＳ Ｐゴシック"/>
          <w:b/>
          <w:bCs/>
          <w:color w:val="2F4F4F"/>
          <w:kern w:val="0"/>
          <w:sz w:val="18"/>
          <w:szCs w:val="18"/>
        </w:rPr>
      </w:pPr>
      <w:r w:rsidRPr="00506082">
        <w:rPr>
          <w:rFonts w:ascii="ＭＳ 明朝" w:eastAsia="ＭＳ 明朝" w:hAnsi="ＭＳ 明朝" w:cs="ＭＳ 明朝" w:hint="eastAsia"/>
          <w:sz w:val="18"/>
          <w:szCs w:val="18"/>
        </w:rPr>
        <w:t>☆</w:t>
      </w:r>
      <w:r w:rsidRPr="00506082">
        <w:rPr>
          <w:rFonts w:ascii="Century" w:hAnsi="Century" w:cs="Century"/>
          <w:sz w:val="18"/>
          <w:szCs w:val="18"/>
        </w:rPr>
        <w:t>YOGA</w:t>
      </w:r>
      <w:r w:rsidRPr="00506082">
        <w:rPr>
          <w:sz w:val="18"/>
          <w:szCs w:val="18"/>
        </w:rPr>
        <w:t>スタジオ「</w:t>
      </w:r>
      <w:r w:rsidRPr="00506082">
        <w:rPr>
          <w:sz w:val="18"/>
          <w:szCs w:val="18"/>
        </w:rPr>
        <w:t>ATAE</w:t>
      </w:r>
      <w:r w:rsidRPr="00506082">
        <w:rPr>
          <w:sz w:val="18"/>
          <w:szCs w:val="18"/>
        </w:rPr>
        <w:t>」</w:t>
      </w:r>
      <w:r w:rsidRPr="00506082">
        <w:rPr>
          <w:rFonts w:ascii="ＭＳ 明朝" w:eastAsia="ＭＳ 明朝" w:hAnsi="ＭＳ 明朝" w:cs="ＭＳ 明朝" w:hint="eastAsia"/>
          <w:sz w:val="18"/>
          <w:szCs w:val="18"/>
        </w:rPr>
        <w:t>☆</w:t>
      </w:r>
      <w:r w:rsidRPr="00506082">
        <w:rPr>
          <w:sz w:val="18"/>
          <w:szCs w:val="18"/>
        </w:rPr>
        <w:t>リラクゼーション＆ビューティサロン「</w:t>
      </w:r>
      <w:proofErr w:type="spellStart"/>
      <w:r w:rsidRPr="00506082">
        <w:rPr>
          <w:sz w:val="18"/>
          <w:szCs w:val="18"/>
        </w:rPr>
        <w:t>Shantih</w:t>
      </w:r>
      <w:proofErr w:type="spellEnd"/>
      <w:r w:rsidRPr="00506082">
        <w:rPr>
          <w:sz w:val="18"/>
          <w:szCs w:val="18"/>
        </w:rPr>
        <w:t xml:space="preserve"> Rose</w:t>
      </w:r>
      <w:r w:rsidRPr="00506082">
        <w:rPr>
          <w:sz w:val="18"/>
          <w:szCs w:val="18"/>
        </w:rPr>
        <w:t>」主宰</w:t>
      </w:r>
      <w:r w:rsidRPr="00506082">
        <w:rPr>
          <w:rFonts w:hint="eastAsia"/>
          <w:sz w:val="18"/>
          <w:szCs w:val="18"/>
        </w:rPr>
        <w:t>：</w:t>
      </w:r>
      <w:r w:rsidRPr="00506082">
        <w:rPr>
          <w:sz w:val="18"/>
          <w:szCs w:val="18"/>
        </w:rPr>
        <w:t>自宅スタジオでの</w:t>
      </w:r>
      <w:r w:rsidRPr="00506082">
        <w:rPr>
          <w:sz w:val="18"/>
          <w:szCs w:val="18"/>
        </w:rPr>
        <w:t>YOGA</w:t>
      </w:r>
      <w:r w:rsidRPr="00506082">
        <w:rPr>
          <w:sz w:val="18"/>
          <w:szCs w:val="18"/>
        </w:rPr>
        <w:t>レッスンはもちろん</w:t>
      </w:r>
      <w:r w:rsidRPr="00506082">
        <w:rPr>
          <w:sz w:val="18"/>
          <w:szCs w:val="18"/>
        </w:rPr>
        <w:br/>
      </w:r>
      <w:r w:rsidRPr="00506082">
        <w:rPr>
          <w:sz w:val="18"/>
          <w:szCs w:val="18"/>
        </w:rPr>
        <w:t>沖ヨガの流れをくむ</w:t>
      </w:r>
      <w:r w:rsidRPr="00506082">
        <w:rPr>
          <w:rFonts w:hint="eastAsia"/>
          <w:sz w:val="18"/>
          <w:szCs w:val="18"/>
        </w:rPr>
        <w:t>：</w:t>
      </w:r>
      <w:r w:rsidRPr="00506082">
        <w:rPr>
          <w:sz w:val="18"/>
          <w:szCs w:val="18"/>
        </w:rPr>
        <w:t>日本総合ヨガ普及協会認定「山本ヨガ研究所」のヨガ講師をつとめ</w:t>
      </w:r>
      <w:r w:rsidRPr="00506082">
        <w:rPr>
          <w:rFonts w:hint="eastAsia"/>
          <w:sz w:val="18"/>
          <w:szCs w:val="18"/>
        </w:rPr>
        <w:t>、</w:t>
      </w:r>
      <w:r w:rsidRPr="00506082">
        <w:rPr>
          <w:sz w:val="18"/>
          <w:szCs w:val="18"/>
        </w:rPr>
        <w:t>ヨガダンサーとしても活躍中！エステティシャンとしての資格も多数持ち</w:t>
      </w:r>
      <w:r w:rsidRPr="00506082">
        <w:rPr>
          <w:sz w:val="18"/>
          <w:szCs w:val="18"/>
        </w:rPr>
        <w:t>2011</w:t>
      </w:r>
      <w:r w:rsidRPr="00506082">
        <w:rPr>
          <w:sz w:val="18"/>
          <w:szCs w:val="18"/>
        </w:rPr>
        <w:t>年</w:t>
      </w:r>
      <w:r w:rsidRPr="00506082">
        <w:rPr>
          <w:sz w:val="18"/>
          <w:szCs w:val="18"/>
        </w:rPr>
        <w:t>*</w:t>
      </w:r>
      <w:r w:rsidR="000B1D9F">
        <w:rPr>
          <w:sz w:val="18"/>
          <w:szCs w:val="18"/>
        </w:rPr>
        <w:t>自宅サロン</w:t>
      </w:r>
      <w:r w:rsidRPr="00506082">
        <w:rPr>
          <w:sz w:val="18"/>
          <w:szCs w:val="18"/>
        </w:rPr>
        <w:t>「</w:t>
      </w:r>
      <w:proofErr w:type="spellStart"/>
      <w:r w:rsidRPr="00506082">
        <w:rPr>
          <w:sz w:val="18"/>
          <w:szCs w:val="18"/>
        </w:rPr>
        <w:t>Shantih</w:t>
      </w:r>
      <w:proofErr w:type="spellEnd"/>
      <w:r w:rsidRPr="00506082">
        <w:rPr>
          <w:sz w:val="18"/>
          <w:szCs w:val="18"/>
        </w:rPr>
        <w:t xml:space="preserve"> Rose</w:t>
      </w:r>
      <w:r w:rsidRPr="00506082">
        <w:rPr>
          <w:sz w:val="18"/>
          <w:szCs w:val="18"/>
        </w:rPr>
        <w:t>」をオープン誰もが生まれながらにもっている</w:t>
      </w:r>
      <w:r w:rsidRPr="00506082">
        <w:rPr>
          <w:rFonts w:hint="eastAsia"/>
          <w:sz w:val="18"/>
          <w:szCs w:val="18"/>
        </w:rPr>
        <w:t>。</w:t>
      </w:r>
      <w:r>
        <w:rPr>
          <w:sz w:val="18"/>
          <w:szCs w:val="18"/>
        </w:rPr>
        <w:t>真の心と身体のきれい</w:t>
      </w:r>
      <w:proofErr w:type="gramStart"/>
      <w:r>
        <w:rPr>
          <w:sz w:val="18"/>
          <w:szCs w:val="18"/>
        </w:rPr>
        <w:t>を</w:t>
      </w:r>
      <w:proofErr w:type="gramEnd"/>
      <w:r>
        <w:rPr>
          <w:sz w:val="18"/>
          <w:szCs w:val="18"/>
        </w:rPr>
        <w:t>探究する美とアンチエイジングのプロ</w:t>
      </w:r>
      <w:r>
        <w:rPr>
          <w:rFonts w:hint="eastAsia"/>
          <w:sz w:val="18"/>
          <w:szCs w:val="18"/>
        </w:rPr>
        <w:t>：</w:t>
      </w:r>
      <w:r w:rsidRPr="00506082">
        <w:rPr>
          <w:sz w:val="18"/>
          <w:szCs w:val="18"/>
        </w:rPr>
        <w:t>「めぐり愛」や「いのち」をテーマに語りと響きの朗読コンサートや講演会を行う詩人としての顔も持つ</w:t>
      </w:r>
      <w:r>
        <w:rPr>
          <w:rFonts w:hint="eastAsia"/>
        </w:rPr>
        <w:t>。</w:t>
      </w:r>
      <w:r w:rsidRPr="00506082">
        <w:rPr>
          <w:rFonts w:ascii="ＭＳ 明朝" w:eastAsia="ＭＳ 明朝" w:hAnsi="ＭＳ 明朝" w:cs="ＭＳ 明朝" w:hint="eastAsia"/>
          <w:sz w:val="18"/>
          <w:szCs w:val="18"/>
        </w:rPr>
        <w:t>★</w:t>
      </w:r>
      <w:r w:rsidRPr="00506082">
        <w:rPr>
          <w:rFonts w:ascii="Century" w:hAnsi="Century" w:cs="Century"/>
          <w:sz w:val="18"/>
          <w:szCs w:val="18"/>
        </w:rPr>
        <w:t>YOGA&amp;ART</w:t>
      </w:r>
      <w:r w:rsidRPr="00506082">
        <w:rPr>
          <w:sz w:val="18"/>
          <w:szCs w:val="18"/>
        </w:rPr>
        <w:t>スタ</w:t>
      </w:r>
      <w:r w:rsidR="000B1D9F">
        <w:rPr>
          <w:rFonts w:hint="eastAsia"/>
          <w:sz w:val="18"/>
          <w:szCs w:val="18"/>
        </w:rPr>
        <w:t>ジオ</w:t>
      </w:r>
      <w:r w:rsidRPr="00506082">
        <w:rPr>
          <w:sz w:val="18"/>
          <w:szCs w:val="18"/>
        </w:rPr>
        <w:t>【</w:t>
      </w:r>
      <w:r w:rsidRPr="00506082">
        <w:rPr>
          <w:sz w:val="18"/>
          <w:szCs w:val="18"/>
        </w:rPr>
        <w:t>ATAE</w:t>
      </w:r>
      <w:r w:rsidR="000B1D9F">
        <w:rPr>
          <w:sz w:val="18"/>
          <w:szCs w:val="18"/>
        </w:rPr>
        <w:t>】オフィシャ</w:t>
      </w:r>
      <w:r w:rsidR="000B1D9F">
        <w:rPr>
          <w:rFonts w:hint="eastAsia"/>
          <w:sz w:val="18"/>
          <w:szCs w:val="18"/>
        </w:rPr>
        <w:t>ルサイト</w:t>
      </w:r>
      <w:r w:rsidRPr="00506082">
        <w:rPr>
          <w:sz w:val="18"/>
          <w:szCs w:val="18"/>
        </w:rPr>
        <w:t>http://homepage3.nifty.com/poppyflower/</w:t>
      </w:r>
    </w:p>
    <w:p w:rsidR="007E0793" w:rsidRPr="00506082" w:rsidRDefault="001A1C72">
      <w:pPr>
        <w:rPr>
          <w:rFonts w:ascii="AR明朝体U" w:eastAsia="AR明朝体U" w:hAnsiTheme="minorEastAsia"/>
          <w:sz w:val="18"/>
          <w:szCs w:val="18"/>
        </w:rPr>
      </w:pPr>
      <w:r w:rsidRPr="00506082">
        <w:rPr>
          <w:rFonts w:ascii="AR明朝体U" w:eastAsia="AR明朝体U" w:hAnsiTheme="minorEastAsia" w:hint="eastAsia"/>
          <w:sz w:val="18"/>
          <w:szCs w:val="18"/>
        </w:rPr>
        <w:t xml:space="preserve">　　　　　　　　　　　　　</w:t>
      </w:r>
    </w:p>
    <w:sectPr w:rsidR="007E0793" w:rsidRPr="00506082" w:rsidSect="007E07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7D" w:rsidRDefault="0004797D" w:rsidP="00A86136">
      <w:r>
        <w:separator/>
      </w:r>
    </w:p>
  </w:endnote>
  <w:endnote w:type="continuationSeparator" w:id="0">
    <w:p w:rsidR="0004797D" w:rsidRDefault="0004797D" w:rsidP="00A8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明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7D" w:rsidRDefault="0004797D" w:rsidP="00A86136">
      <w:r>
        <w:separator/>
      </w:r>
    </w:p>
  </w:footnote>
  <w:footnote w:type="continuationSeparator" w:id="0">
    <w:p w:rsidR="0004797D" w:rsidRDefault="0004797D" w:rsidP="00A86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793"/>
    <w:rsid w:val="000041DE"/>
    <w:rsid w:val="00005692"/>
    <w:rsid w:val="00016876"/>
    <w:rsid w:val="0003378F"/>
    <w:rsid w:val="00034B0C"/>
    <w:rsid w:val="00041941"/>
    <w:rsid w:val="00043FAA"/>
    <w:rsid w:val="000450B3"/>
    <w:rsid w:val="00046E1B"/>
    <w:rsid w:val="0004797D"/>
    <w:rsid w:val="00050623"/>
    <w:rsid w:val="000508F1"/>
    <w:rsid w:val="000536AA"/>
    <w:rsid w:val="00054221"/>
    <w:rsid w:val="00060C8F"/>
    <w:rsid w:val="00064472"/>
    <w:rsid w:val="0006625E"/>
    <w:rsid w:val="0006672B"/>
    <w:rsid w:val="00066F60"/>
    <w:rsid w:val="00071A25"/>
    <w:rsid w:val="00071D23"/>
    <w:rsid w:val="0007540D"/>
    <w:rsid w:val="000755C6"/>
    <w:rsid w:val="0007565C"/>
    <w:rsid w:val="0007628C"/>
    <w:rsid w:val="00085F7A"/>
    <w:rsid w:val="00086137"/>
    <w:rsid w:val="00087841"/>
    <w:rsid w:val="00090CC2"/>
    <w:rsid w:val="00093E85"/>
    <w:rsid w:val="000A39C7"/>
    <w:rsid w:val="000A5C98"/>
    <w:rsid w:val="000B0ED2"/>
    <w:rsid w:val="000B17EE"/>
    <w:rsid w:val="000B1D9F"/>
    <w:rsid w:val="000B59AD"/>
    <w:rsid w:val="000B7A1B"/>
    <w:rsid w:val="000C0D9C"/>
    <w:rsid w:val="000C4DCB"/>
    <w:rsid w:val="000C6C04"/>
    <w:rsid w:val="000C7BE5"/>
    <w:rsid w:val="000D06CA"/>
    <w:rsid w:val="000D347A"/>
    <w:rsid w:val="000D3FF7"/>
    <w:rsid w:val="000D4009"/>
    <w:rsid w:val="000E157C"/>
    <w:rsid w:val="000F3BBA"/>
    <w:rsid w:val="000F528F"/>
    <w:rsid w:val="000F7A75"/>
    <w:rsid w:val="00100CE9"/>
    <w:rsid w:val="0011020C"/>
    <w:rsid w:val="001107CE"/>
    <w:rsid w:val="00115351"/>
    <w:rsid w:val="00115419"/>
    <w:rsid w:val="00122273"/>
    <w:rsid w:val="00125C7E"/>
    <w:rsid w:val="00130BA9"/>
    <w:rsid w:val="00133409"/>
    <w:rsid w:val="0013351A"/>
    <w:rsid w:val="00134AA4"/>
    <w:rsid w:val="001354A9"/>
    <w:rsid w:val="00141ABA"/>
    <w:rsid w:val="00145FB6"/>
    <w:rsid w:val="0014614A"/>
    <w:rsid w:val="00170066"/>
    <w:rsid w:val="00175B02"/>
    <w:rsid w:val="001952B5"/>
    <w:rsid w:val="0019733F"/>
    <w:rsid w:val="001A1C72"/>
    <w:rsid w:val="001C389B"/>
    <w:rsid w:val="001C6592"/>
    <w:rsid w:val="001D2EED"/>
    <w:rsid w:val="001D2F9C"/>
    <w:rsid w:val="001D3064"/>
    <w:rsid w:val="001D6C10"/>
    <w:rsid w:val="001E1E68"/>
    <w:rsid w:val="001E3B84"/>
    <w:rsid w:val="001E4702"/>
    <w:rsid w:val="001E4AF3"/>
    <w:rsid w:val="001E4EDE"/>
    <w:rsid w:val="001F37D7"/>
    <w:rsid w:val="001F63EA"/>
    <w:rsid w:val="00200B69"/>
    <w:rsid w:val="00201CC3"/>
    <w:rsid w:val="00206417"/>
    <w:rsid w:val="00212AC1"/>
    <w:rsid w:val="00217F89"/>
    <w:rsid w:val="0022110D"/>
    <w:rsid w:val="0022377C"/>
    <w:rsid w:val="00230B09"/>
    <w:rsid w:val="00231D59"/>
    <w:rsid w:val="00234AA3"/>
    <w:rsid w:val="0023655A"/>
    <w:rsid w:val="00236987"/>
    <w:rsid w:val="002415F1"/>
    <w:rsid w:val="00245B31"/>
    <w:rsid w:val="00252036"/>
    <w:rsid w:val="00263565"/>
    <w:rsid w:val="00265753"/>
    <w:rsid w:val="002811BB"/>
    <w:rsid w:val="00281DEA"/>
    <w:rsid w:val="00293461"/>
    <w:rsid w:val="00293CBE"/>
    <w:rsid w:val="00297230"/>
    <w:rsid w:val="002A6689"/>
    <w:rsid w:val="002A7B61"/>
    <w:rsid w:val="002B0E32"/>
    <w:rsid w:val="002B5D9E"/>
    <w:rsid w:val="002C32E8"/>
    <w:rsid w:val="002D4E49"/>
    <w:rsid w:val="002D56C3"/>
    <w:rsid w:val="002E2D91"/>
    <w:rsid w:val="002E6F2B"/>
    <w:rsid w:val="002F3D81"/>
    <w:rsid w:val="002F6001"/>
    <w:rsid w:val="002F6721"/>
    <w:rsid w:val="00303BD4"/>
    <w:rsid w:val="00310CC7"/>
    <w:rsid w:val="00316C33"/>
    <w:rsid w:val="00317030"/>
    <w:rsid w:val="003239F7"/>
    <w:rsid w:val="00326150"/>
    <w:rsid w:val="00327AC6"/>
    <w:rsid w:val="00331B08"/>
    <w:rsid w:val="00332801"/>
    <w:rsid w:val="00332C43"/>
    <w:rsid w:val="00334875"/>
    <w:rsid w:val="003427B3"/>
    <w:rsid w:val="003469D6"/>
    <w:rsid w:val="00353653"/>
    <w:rsid w:val="0036311D"/>
    <w:rsid w:val="00365ED5"/>
    <w:rsid w:val="00366040"/>
    <w:rsid w:val="00384F24"/>
    <w:rsid w:val="00384FC8"/>
    <w:rsid w:val="003912BC"/>
    <w:rsid w:val="003965AE"/>
    <w:rsid w:val="003A3687"/>
    <w:rsid w:val="003A47D0"/>
    <w:rsid w:val="003B4350"/>
    <w:rsid w:val="003B7CE7"/>
    <w:rsid w:val="003C3BCC"/>
    <w:rsid w:val="003C4362"/>
    <w:rsid w:val="003C5515"/>
    <w:rsid w:val="003D202D"/>
    <w:rsid w:val="003D2645"/>
    <w:rsid w:val="003D3041"/>
    <w:rsid w:val="003E381D"/>
    <w:rsid w:val="003E759E"/>
    <w:rsid w:val="003F56AA"/>
    <w:rsid w:val="003F56FE"/>
    <w:rsid w:val="004050D6"/>
    <w:rsid w:val="00412A44"/>
    <w:rsid w:val="0041593C"/>
    <w:rsid w:val="00416165"/>
    <w:rsid w:val="0042626C"/>
    <w:rsid w:val="00426581"/>
    <w:rsid w:val="004328CB"/>
    <w:rsid w:val="004332B7"/>
    <w:rsid w:val="00433418"/>
    <w:rsid w:val="00433692"/>
    <w:rsid w:val="004359C2"/>
    <w:rsid w:val="0044145F"/>
    <w:rsid w:val="0044244D"/>
    <w:rsid w:val="00443E6C"/>
    <w:rsid w:val="00444F7F"/>
    <w:rsid w:val="00446950"/>
    <w:rsid w:val="0044780E"/>
    <w:rsid w:val="00450F04"/>
    <w:rsid w:val="00452F84"/>
    <w:rsid w:val="004536FB"/>
    <w:rsid w:val="0045760D"/>
    <w:rsid w:val="004626ED"/>
    <w:rsid w:val="00462ACA"/>
    <w:rsid w:val="004636CC"/>
    <w:rsid w:val="00466278"/>
    <w:rsid w:val="004663E6"/>
    <w:rsid w:val="0047074F"/>
    <w:rsid w:val="004716A2"/>
    <w:rsid w:val="00472D6C"/>
    <w:rsid w:val="00490542"/>
    <w:rsid w:val="00490F60"/>
    <w:rsid w:val="00491E39"/>
    <w:rsid w:val="00493662"/>
    <w:rsid w:val="0049508D"/>
    <w:rsid w:val="004953E3"/>
    <w:rsid w:val="00496A30"/>
    <w:rsid w:val="004C23A8"/>
    <w:rsid w:val="004C630C"/>
    <w:rsid w:val="004D1311"/>
    <w:rsid w:val="004D3769"/>
    <w:rsid w:val="004D4419"/>
    <w:rsid w:val="004D481A"/>
    <w:rsid w:val="004D4B30"/>
    <w:rsid w:val="004E2376"/>
    <w:rsid w:val="004E3987"/>
    <w:rsid w:val="004E62F3"/>
    <w:rsid w:val="004F1C97"/>
    <w:rsid w:val="004F3550"/>
    <w:rsid w:val="004F7EA0"/>
    <w:rsid w:val="0050015C"/>
    <w:rsid w:val="00501522"/>
    <w:rsid w:val="005017C7"/>
    <w:rsid w:val="00502DDE"/>
    <w:rsid w:val="00506082"/>
    <w:rsid w:val="005075EE"/>
    <w:rsid w:val="00507931"/>
    <w:rsid w:val="005179A3"/>
    <w:rsid w:val="00517CB5"/>
    <w:rsid w:val="005214B9"/>
    <w:rsid w:val="00522609"/>
    <w:rsid w:val="0052376E"/>
    <w:rsid w:val="00530EB4"/>
    <w:rsid w:val="00543A32"/>
    <w:rsid w:val="005453A6"/>
    <w:rsid w:val="005469E1"/>
    <w:rsid w:val="0055042E"/>
    <w:rsid w:val="00553376"/>
    <w:rsid w:val="00553B6A"/>
    <w:rsid w:val="0055442F"/>
    <w:rsid w:val="005554D1"/>
    <w:rsid w:val="00563C18"/>
    <w:rsid w:val="005671CE"/>
    <w:rsid w:val="00574217"/>
    <w:rsid w:val="00574E65"/>
    <w:rsid w:val="005761A8"/>
    <w:rsid w:val="00577879"/>
    <w:rsid w:val="00581250"/>
    <w:rsid w:val="005832BC"/>
    <w:rsid w:val="00584780"/>
    <w:rsid w:val="00585B3E"/>
    <w:rsid w:val="00591097"/>
    <w:rsid w:val="00593433"/>
    <w:rsid w:val="00594856"/>
    <w:rsid w:val="00597515"/>
    <w:rsid w:val="005A14DF"/>
    <w:rsid w:val="005A243F"/>
    <w:rsid w:val="005A438E"/>
    <w:rsid w:val="005A44DE"/>
    <w:rsid w:val="005A5849"/>
    <w:rsid w:val="005A5CFE"/>
    <w:rsid w:val="005B2C10"/>
    <w:rsid w:val="005C2008"/>
    <w:rsid w:val="005C5F99"/>
    <w:rsid w:val="005C666A"/>
    <w:rsid w:val="005C676B"/>
    <w:rsid w:val="005D2FEA"/>
    <w:rsid w:val="005E0594"/>
    <w:rsid w:val="006055D6"/>
    <w:rsid w:val="00614A57"/>
    <w:rsid w:val="00614C63"/>
    <w:rsid w:val="00615174"/>
    <w:rsid w:val="00620BC3"/>
    <w:rsid w:val="00626891"/>
    <w:rsid w:val="0062767A"/>
    <w:rsid w:val="006317B7"/>
    <w:rsid w:val="006444EA"/>
    <w:rsid w:val="00644802"/>
    <w:rsid w:val="00645CF5"/>
    <w:rsid w:val="00653A22"/>
    <w:rsid w:val="00654D3E"/>
    <w:rsid w:val="00661303"/>
    <w:rsid w:val="00667A8A"/>
    <w:rsid w:val="00675C2C"/>
    <w:rsid w:val="00681F59"/>
    <w:rsid w:val="00685927"/>
    <w:rsid w:val="006B2FC3"/>
    <w:rsid w:val="006B4A69"/>
    <w:rsid w:val="006C10A8"/>
    <w:rsid w:val="006C3908"/>
    <w:rsid w:val="006C52A5"/>
    <w:rsid w:val="006C74FF"/>
    <w:rsid w:val="006D3411"/>
    <w:rsid w:val="006E1215"/>
    <w:rsid w:val="006E36C5"/>
    <w:rsid w:val="006E6290"/>
    <w:rsid w:val="006F2866"/>
    <w:rsid w:val="006F7C72"/>
    <w:rsid w:val="0070012B"/>
    <w:rsid w:val="00701938"/>
    <w:rsid w:val="00703949"/>
    <w:rsid w:val="007050BA"/>
    <w:rsid w:val="007064F1"/>
    <w:rsid w:val="00710EC9"/>
    <w:rsid w:val="00741EF5"/>
    <w:rsid w:val="00754D02"/>
    <w:rsid w:val="0075625C"/>
    <w:rsid w:val="007623F3"/>
    <w:rsid w:val="00765560"/>
    <w:rsid w:val="00770498"/>
    <w:rsid w:val="00780927"/>
    <w:rsid w:val="00782831"/>
    <w:rsid w:val="00783B1A"/>
    <w:rsid w:val="00784120"/>
    <w:rsid w:val="00786065"/>
    <w:rsid w:val="00796C74"/>
    <w:rsid w:val="007A32EB"/>
    <w:rsid w:val="007B3EBE"/>
    <w:rsid w:val="007B684C"/>
    <w:rsid w:val="007B6ADC"/>
    <w:rsid w:val="007B7249"/>
    <w:rsid w:val="007C17F8"/>
    <w:rsid w:val="007C4B73"/>
    <w:rsid w:val="007C6264"/>
    <w:rsid w:val="007C7969"/>
    <w:rsid w:val="007D0478"/>
    <w:rsid w:val="007E0793"/>
    <w:rsid w:val="007E2207"/>
    <w:rsid w:val="007E2470"/>
    <w:rsid w:val="007E50F9"/>
    <w:rsid w:val="007F118F"/>
    <w:rsid w:val="007F14D0"/>
    <w:rsid w:val="007F56AE"/>
    <w:rsid w:val="007F7065"/>
    <w:rsid w:val="007F718C"/>
    <w:rsid w:val="00803DDE"/>
    <w:rsid w:val="00810310"/>
    <w:rsid w:val="00811EC1"/>
    <w:rsid w:val="00815E23"/>
    <w:rsid w:val="008205B1"/>
    <w:rsid w:val="00827498"/>
    <w:rsid w:val="00830B79"/>
    <w:rsid w:val="00831AC5"/>
    <w:rsid w:val="0083367E"/>
    <w:rsid w:val="00834580"/>
    <w:rsid w:val="00845DF2"/>
    <w:rsid w:val="00847AE8"/>
    <w:rsid w:val="00856C1D"/>
    <w:rsid w:val="0085751E"/>
    <w:rsid w:val="0085763D"/>
    <w:rsid w:val="00862184"/>
    <w:rsid w:val="00863A94"/>
    <w:rsid w:val="00864798"/>
    <w:rsid w:val="00864A0A"/>
    <w:rsid w:val="00871169"/>
    <w:rsid w:val="008732F2"/>
    <w:rsid w:val="00875AC3"/>
    <w:rsid w:val="00876E68"/>
    <w:rsid w:val="00877CE7"/>
    <w:rsid w:val="008815DA"/>
    <w:rsid w:val="00881CC2"/>
    <w:rsid w:val="00883774"/>
    <w:rsid w:val="0089334B"/>
    <w:rsid w:val="0089502B"/>
    <w:rsid w:val="008A1453"/>
    <w:rsid w:val="008A5B90"/>
    <w:rsid w:val="008B0298"/>
    <w:rsid w:val="008B3696"/>
    <w:rsid w:val="008B4898"/>
    <w:rsid w:val="008B6A2C"/>
    <w:rsid w:val="008D3C7D"/>
    <w:rsid w:val="008D41B0"/>
    <w:rsid w:val="008E0C56"/>
    <w:rsid w:val="008F021B"/>
    <w:rsid w:val="008F1EAA"/>
    <w:rsid w:val="008F25F2"/>
    <w:rsid w:val="008F652C"/>
    <w:rsid w:val="009067F1"/>
    <w:rsid w:val="00915F5A"/>
    <w:rsid w:val="0092058B"/>
    <w:rsid w:val="00922AFF"/>
    <w:rsid w:val="009237AB"/>
    <w:rsid w:val="00924D7D"/>
    <w:rsid w:val="00926D3A"/>
    <w:rsid w:val="0093067A"/>
    <w:rsid w:val="00933164"/>
    <w:rsid w:val="009341E8"/>
    <w:rsid w:val="00937B87"/>
    <w:rsid w:val="009406EB"/>
    <w:rsid w:val="00945612"/>
    <w:rsid w:val="009504CE"/>
    <w:rsid w:val="00952701"/>
    <w:rsid w:val="00954D02"/>
    <w:rsid w:val="00957ADD"/>
    <w:rsid w:val="0096113E"/>
    <w:rsid w:val="009624F3"/>
    <w:rsid w:val="009653D7"/>
    <w:rsid w:val="00970172"/>
    <w:rsid w:val="0097434E"/>
    <w:rsid w:val="00974E8F"/>
    <w:rsid w:val="00976604"/>
    <w:rsid w:val="009901B9"/>
    <w:rsid w:val="00992CE5"/>
    <w:rsid w:val="009A256F"/>
    <w:rsid w:val="009A2762"/>
    <w:rsid w:val="009A76A3"/>
    <w:rsid w:val="009C0F1B"/>
    <w:rsid w:val="009C4A23"/>
    <w:rsid w:val="009C7B4C"/>
    <w:rsid w:val="009D5CAC"/>
    <w:rsid w:val="009E1C29"/>
    <w:rsid w:val="009E7996"/>
    <w:rsid w:val="00A04D28"/>
    <w:rsid w:val="00A11C78"/>
    <w:rsid w:val="00A21493"/>
    <w:rsid w:val="00A21D3A"/>
    <w:rsid w:val="00A24EE3"/>
    <w:rsid w:val="00A272A5"/>
    <w:rsid w:val="00A319E5"/>
    <w:rsid w:val="00A33360"/>
    <w:rsid w:val="00A34239"/>
    <w:rsid w:val="00A34B43"/>
    <w:rsid w:val="00A417EA"/>
    <w:rsid w:val="00A41EC0"/>
    <w:rsid w:val="00A5729A"/>
    <w:rsid w:val="00A60B2F"/>
    <w:rsid w:val="00A61160"/>
    <w:rsid w:val="00A6251D"/>
    <w:rsid w:val="00A76D63"/>
    <w:rsid w:val="00A77532"/>
    <w:rsid w:val="00A77B41"/>
    <w:rsid w:val="00A841CA"/>
    <w:rsid w:val="00A84D03"/>
    <w:rsid w:val="00A85670"/>
    <w:rsid w:val="00A86136"/>
    <w:rsid w:val="00A91E11"/>
    <w:rsid w:val="00A95FF5"/>
    <w:rsid w:val="00A96321"/>
    <w:rsid w:val="00AA1B39"/>
    <w:rsid w:val="00AA3500"/>
    <w:rsid w:val="00AA3904"/>
    <w:rsid w:val="00AA582A"/>
    <w:rsid w:val="00AB44B0"/>
    <w:rsid w:val="00AB5234"/>
    <w:rsid w:val="00AB573F"/>
    <w:rsid w:val="00AB5C1C"/>
    <w:rsid w:val="00AB79F9"/>
    <w:rsid w:val="00AC1DD4"/>
    <w:rsid w:val="00AC2882"/>
    <w:rsid w:val="00AC30B7"/>
    <w:rsid w:val="00AC77FC"/>
    <w:rsid w:val="00AD01E0"/>
    <w:rsid w:val="00AD6D11"/>
    <w:rsid w:val="00AF051D"/>
    <w:rsid w:val="00AF2F94"/>
    <w:rsid w:val="00AF5D8B"/>
    <w:rsid w:val="00B01133"/>
    <w:rsid w:val="00B03889"/>
    <w:rsid w:val="00B24FA8"/>
    <w:rsid w:val="00B27627"/>
    <w:rsid w:val="00B3201C"/>
    <w:rsid w:val="00B3398D"/>
    <w:rsid w:val="00B34032"/>
    <w:rsid w:val="00B34773"/>
    <w:rsid w:val="00B44016"/>
    <w:rsid w:val="00B45153"/>
    <w:rsid w:val="00B56CC7"/>
    <w:rsid w:val="00B57FFA"/>
    <w:rsid w:val="00B65398"/>
    <w:rsid w:val="00B65C30"/>
    <w:rsid w:val="00B669A8"/>
    <w:rsid w:val="00B74133"/>
    <w:rsid w:val="00B762E1"/>
    <w:rsid w:val="00B765BE"/>
    <w:rsid w:val="00B77F9E"/>
    <w:rsid w:val="00B806A9"/>
    <w:rsid w:val="00B9145D"/>
    <w:rsid w:val="00B94B29"/>
    <w:rsid w:val="00B97673"/>
    <w:rsid w:val="00BA478F"/>
    <w:rsid w:val="00BB0240"/>
    <w:rsid w:val="00BB2FF7"/>
    <w:rsid w:val="00BB554B"/>
    <w:rsid w:val="00BB5DDD"/>
    <w:rsid w:val="00BC1E75"/>
    <w:rsid w:val="00BC57DA"/>
    <w:rsid w:val="00BC5B4C"/>
    <w:rsid w:val="00BC76EC"/>
    <w:rsid w:val="00BD13C6"/>
    <w:rsid w:val="00BF2847"/>
    <w:rsid w:val="00BF54E3"/>
    <w:rsid w:val="00BF6CC0"/>
    <w:rsid w:val="00C02733"/>
    <w:rsid w:val="00C02FAD"/>
    <w:rsid w:val="00C056B7"/>
    <w:rsid w:val="00C108C4"/>
    <w:rsid w:val="00C10E76"/>
    <w:rsid w:val="00C1119F"/>
    <w:rsid w:val="00C11E40"/>
    <w:rsid w:val="00C14B19"/>
    <w:rsid w:val="00C16254"/>
    <w:rsid w:val="00C17094"/>
    <w:rsid w:val="00C23010"/>
    <w:rsid w:val="00C30982"/>
    <w:rsid w:val="00C31023"/>
    <w:rsid w:val="00C33340"/>
    <w:rsid w:val="00C359D7"/>
    <w:rsid w:val="00C44D7A"/>
    <w:rsid w:val="00C52268"/>
    <w:rsid w:val="00C6057B"/>
    <w:rsid w:val="00C62B16"/>
    <w:rsid w:val="00C639E9"/>
    <w:rsid w:val="00C67648"/>
    <w:rsid w:val="00C67FB2"/>
    <w:rsid w:val="00C71AD7"/>
    <w:rsid w:val="00C747C9"/>
    <w:rsid w:val="00C76B8D"/>
    <w:rsid w:val="00C8468B"/>
    <w:rsid w:val="00C86876"/>
    <w:rsid w:val="00C91492"/>
    <w:rsid w:val="00C92F4A"/>
    <w:rsid w:val="00C965F9"/>
    <w:rsid w:val="00CA1323"/>
    <w:rsid w:val="00CB118A"/>
    <w:rsid w:val="00CB2840"/>
    <w:rsid w:val="00CB3413"/>
    <w:rsid w:val="00CB455F"/>
    <w:rsid w:val="00CC032B"/>
    <w:rsid w:val="00CC2D5C"/>
    <w:rsid w:val="00CC4CBE"/>
    <w:rsid w:val="00CD3921"/>
    <w:rsid w:val="00CD4DF8"/>
    <w:rsid w:val="00CE00A0"/>
    <w:rsid w:val="00CE13AA"/>
    <w:rsid w:val="00CE77ED"/>
    <w:rsid w:val="00CF0940"/>
    <w:rsid w:val="00CF184F"/>
    <w:rsid w:val="00D017EE"/>
    <w:rsid w:val="00D0330A"/>
    <w:rsid w:val="00D10ECB"/>
    <w:rsid w:val="00D150FC"/>
    <w:rsid w:val="00D152F4"/>
    <w:rsid w:val="00D1583B"/>
    <w:rsid w:val="00D158E0"/>
    <w:rsid w:val="00D16993"/>
    <w:rsid w:val="00D17093"/>
    <w:rsid w:val="00D2023D"/>
    <w:rsid w:val="00D25448"/>
    <w:rsid w:val="00D260A0"/>
    <w:rsid w:val="00D35524"/>
    <w:rsid w:val="00D35AD7"/>
    <w:rsid w:val="00D42457"/>
    <w:rsid w:val="00D474E7"/>
    <w:rsid w:val="00D52B35"/>
    <w:rsid w:val="00D704E7"/>
    <w:rsid w:val="00D72C13"/>
    <w:rsid w:val="00D8088D"/>
    <w:rsid w:val="00D8369A"/>
    <w:rsid w:val="00D907F6"/>
    <w:rsid w:val="00D942BE"/>
    <w:rsid w:val="00D952D6"/>
    <w:rsid w:val="00DA451C"/>
    <w:rsid w:val="00DB12CF"/>
    <w:rsid w:val="00DB4923"/>
    <w:rsid w:val="00DB5319"/>
    <w:rsid w:val="00DC216A"/>
    <w:rsid w:val="00DC5678"/>
    <w:rsid w:val="00DD068F"/>
    <w:rsid w:val="00DD5794"/>
    <w:rsid w:val="00DE3FA6"/>
    <w:rsid w:val="00DE41CE"/>
    <w:rsid w:val="00DE4880"/>
    <w:rsid w:val="00DE49DD"/>
    <w:rsid w:val="00DE739E"/>
    <w:rsid w:val="00E0195F"/>
    <w:rsid w:val="00E23BE5"/>
    <w:rsid w:val="00E36A83"/>
    <w:rsid w:val="00E36AF9"/>
    <w:rsid w:val="00E47114"/>
    <w:rsid w:val="00E50D01"/>
    <w:rsid w:val="00E61775"/>
    <w:rsid w:val="00E6228C"/>
    <w:rsid w:val="00E64DC1"/>
    <w:rsid w:val="00E73294"/>
    <w:rsid w:val="00E76127"/>
    <w:rsid w:val="00E76491"/>
    <w:rsid w:val="00E77991"/>
    <w:rsid w:val="00E8327C"/>
    <w:rsid w:val="00E86D35"/>
    <w:rsid w:val="00E9037C"/>
    <w:rsid w:val="00EA7A6C"/>
    <w:rsid w:val="00EB3246"/>
    <w:rsid w:val="00EC769D"/>
    <w:rsid w:val="00ED1171"/>
    <w:rsid w:val="00ED134E"/>
    <w:rsid w:val="00ED142C"/>
    <w:rsid w:val="00ED3AC1"/>
    <w:rsid w:val="00ED5A6E"/>
    <w:rsid w:val="00ED694E"/>
    <w:rsid w:val="00ED7542"/>
    <w:rsid w:val="00EE3FCB"/>
    <w:rsid w:val="00EE4D76"/>
    <w:rsid w:val="00EE6D3D"/>
    <w:rsid w:val="00EE778C"/>
    <w:rsid w:val="00EF06FC"/>
    <w:rsid w:val="00EF0FC8"/>
    <w:rsid w:val="00EF460B"/>
    <w:rsid w:val="00EF5940"/>
    <w:rsid w:val="00F00298"/>
    <w:rsid w:val="00F0369A"/>
    <w:rsid w:val="00F079A8"/>
    <w:rsid w:val="00F1296D"/>
    <w:rsid w:val="00F1608E"/>
    <w:rsid w:val="00F2014E"/>
    <w:rsid w:val="00F20D78"/>
    <w:rsid w:val="00F23B64"/>
    <w:rsid w:val="00F23D58"/>
    <w:rsid w:val="00F25466"/>
    <w:rsid w:val="00F31A29"/>
    <w:rsid w:val="00F40BAF"/>
    <w:rsid w:val="00F4136B"/>
    <w:rsid w:val="00F50EB5"/>
    <w:rsid w:val="00F529F2"/>
    <w:rsid w:val="00F5435A"/>
    <w:rsid w:val="00F66E93"/>
    <w:rsid w:val="00F70362"/>
    <w:rsid w:val="00F71B7E"/>
    <w:rsid w:val="00F721C8"/>
    <w:rsid w:val="00F74253"/>
    <w:rsid w:val="00F74C7B"/>
    <w:rsid w:val="00F759D4"/>
    <w:rsid w:val="00F8113C"/>
    <w:rsid w:val="00F82102"/>
    <w:rsid w:val="00F836ED"/>
    <w:rsid w:val="00F84042"/>
    <w:rsid w:val="00F845B5"/>
    <w:rsid w:val="00F91144"/>
    <w:rsid w:val="00F9262D"/>
    <w:rsid w:val="00F935F8"/>
    <w:rsid w:val="00F95FC7"/>
    <w:rsid w:val="00FA7606"/>
    <w:rsid w:val="00FA7888"/>
    <w:rsid w:val="00FB6722"/>
    <w:rsid w:val="00FB6981"/>
    <w:rsid w:val="00FC2B57"/>
    <w:rsid w:val="00FC3461"/>
    <w:rsid w:val="00FC34FA"/>
    <w:rsid w:val="00FC4A67"/>
    <w:rsid w:val="00FD237F"/>
    <w:rsid w:val="00FD30FB"/>
    <w:rsid w:val="00FE39B3"/>
    <w:rsid w:val="00FE4038"/>
    <w:rsid w:val="00FF0486"/>
    <w:rsid w:val="00FF280C"/>
    <w:rsid w:val="00FF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07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E0793"/>
  </w:style>
  <w:style w:type="paragraph" w:styleId="a3">
    <w:name w:val="Balloon Text"/>
    <w:basedOn w:val="a"/>
    <w:link w:val="a4"/>
    <w:uiPriority w:val="99"/>
    <w:semiHidden/>
    <w:unhideWhenUsed/>
    <w:rsid w:val="001A1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1C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86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86136"/>
  </w:style>
  <w:style w:type="paragraph" w:styleId="a7">
    <w:name w:val="footer"/>
    <w:basedOn w:val="a"/>
    <w:link w:val="a8"/>
    <w:uiPriority w:val="99"/>
    <w:semiHidden/>
    <w:unhideWhenUsed/>
    <w:rsid w:val="00A86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86136"/>
  </w:style>
  <w:style w:type="character" w:styleId="a9">
    <w:name w:val="Hyperlink"/>
    <w:basedOn w:val="a0"/>
    <w:uiPriority w:val="99"/>
    <w:semiHidden/>
    <w:unhideWhenUsed/>
    <w:rsid w:val="00506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nahta</dc:creator>
  <cp:lastModifiedBy>nahta</cp:lastModifiedBy>
  <cp:revision>2</cp:revision>
  <cp:lastPrinted>2012-01-12T04:02:00Z</cp:lastPrinted>
  <dcterms:created xsi:type="dcterms:W3CDTF">2012-01-16T06:56:00Z</dcterms:created>
  <dcterms:modified xsi:type="dcterms:W3CDTF">2012-01-16T06:56:00Z</dcterms:modified>
</cp:coreProperties>
</file>